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12" w:type="dxa"/>
        <w:tblInd w:w="-3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04"/>
        <w:gridCol w:w="360"/>
        <w:gridCol w:w="76"/>
        <w:gridCol w:w="540"/>
        <w:gridCol w:w="59"/>
        <w:gridCol w:w="291"/>
        <w:gridCol w:w="14"/>
        <w:gridCol w:w="55"/>
        <w:gridCol w:w="121"/>
        <w:gridCol w:w="189"/>
        <w:gridCol w:w="425"/>
        <w:gridCol w:w="57"/>
        <w:gridCol w:w="347"/>
        <w:gridCol w:w="173"/>
        <w:gridCol w:w="47"/>
        <w:gridCol w:w="378"/>
        <w:gridCol w:w="158"/>
        <w:gridCol w:w="45"/>
        <w:gridCol w:w="25"/>
        <w:gridCol w:w="308"/>
        <w:gridCol w:w="29"/>
        <w:gridCol w:w="290"/>
        <w:gridCol w:w="109"/>
        <w:gridCol w:w="63"/>
        <w:gridCol w:w="212"/>
        <w:gridCol w:w="149"/>
        <w:gridCol w:w="83"/>
        <w:gridCol w:w="129"/>
        <w:gridCol w:w="43"/>
        <w:gridCol w:w="49"/>
        <w:gridCol w:w="325"/>
        <w:gridCol w:w="331"/>
        <w:gridCol w:w="60"/>
        <w:gridCol w:w="18"/>
        <w:gridCol w:w="98"/>
        <w:gridCol w:w="248"/>
        <w:gridCol w:w="208"/>
        <w:gridCol w:w="130"/>
        <w:gridCol w:w="42"/>
        <w:gridCol w:w="27"/>
        <w:gridCol w:w="125"/>
        <w:gridCol w:w="120"/>
        <w:gridCol w:w="72"/>
        <w:gridCol w:w="242"/>
        <w:gridCol w:w="18"/>
        <w:gridCol w:w="28"/>
        <w:gridCol w:w="67"/>
        <w:gridCol w:w="13"/>
        <w:gridCol w:w="196"/>
        <w:gridCol w:w="55"/>
        <w:gridCol w:w="29"/>
        <w:gridCol w:w="28"/>
        <w:gridCol w:w="148"/>
        <w:gridCol w:w="62"/>
        <w:gridCol w:w="595"/>
        <w:gridCol w:w="759"/>
      </w:tblGrid>
      <w:tr w:rsidR="00F52FFB" w:rsidRPr="00F52FFB" w14:paraId="404EC4C1" w14:textId="77777777" w:rsidTr="00F52FFB">
        <w:trPr>
          <w:cantSplit/>
        </w:trPr>
        <w:tc>
          <w:tcPr>
            <w:tcW w:w="5419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4CC06D6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1. SHIP NAME:</w:t>
            </w:r>
          </w:p>
        </w:tc>
        <w:tc>
          <w:tcPr>
            <w:tcW w:w="153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22F44BD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DATE:</w:t>
            </w:r>
          </w:p>
        </w:tc>
        <w:tc>
          <w:tcPr>
            <w:tcW w:w="2557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A6CF061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0B4A4536" w14:textId="77777777" w:rsidTr="00F52FFB">
        <w:trPr>
          <w:cantSplit/>
        </w:trPr>
        <w:tc>
          <w:tcPr>
            <w:tcW w:w="6955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28DF0259" w14:textId="77777777" w:rsidR="00F52FFB" w:rsidRPr="00F52FFB" w:rsidRDefault="00F52FFB" w:rsidP="009B2ADA">
            <w:pPr>
              <w:spacing w:before="120"/>
              <w:ind w:right="-288"/>
              <w:jc w:val="right"/>
              <w:rPr>
                <w:rFonts w:asciiTheme="minorHAnsi" w:hAnsiTheme="minorHAnsi"/>
                <w:sz w:val="18"/>
              </w:rPr>
            </w:pPr>
            <w:r w:rsidRPr="00F52FFB">
              <w:rPr>
                <w:rFonts w:asciiTheme="minorHAnsi" w:hAnsiTheme="minorHAnsi"/>
                <w:sz w:val="18"/>
              </w:rPr>
              <w:t>Tracking No. No.</w:t>
            </w:r>
          </w:p>
        </w:tc>
        <w:tc>
          <w:tcPr>
            <w:tcW w:w="2557" w:type="dxa"/>
            <w:gridSpan w:val="1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E69C8D5" w14:textId="77777777" w:rsidR="00F52FFB" w:rsidRPr="00F52FFB" w:rsidRDefault="00F52FFB" w:rsidP="009B2ADA">
            <w:pPr>
              <w:spacing w:before="120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6838A1E2" w14:textId="77777777" w:rsidTr="00F52FFB">
        <w:trPr>
          <w:cantSplit/>
        </w:trPr>
        <w:tc>
          <w:tcPr>
            <w:tcW w:w="16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4DD414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18"/>
              </w:rPr>
            </w:pPr>
          </w:p>
        </w:tc>
        <w:tc>
          <w:tcPr>
            <w:tcW w:w="360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3CDC43B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18"/>
              </w:rPr>
            </w:pPr>
          </w:p>
        </w:tc>
        <w:tc>
          <w:tcPr>
            <w:tcW w:w="4916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7EDD16A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18"/>
              </w:rPr>
            </w:pPr>
            <w:r w:rsidRPr="00F52FFB">
              <w:rPr>
                <w:rFonts w:asciiTheme="minorHAnsi" w:hAnsiTheme="minorHAnsi"/>
                <w:sz w:val="18"/>
              </w:rPr>
              <w:t xml:space="preserve"> is to be Marked the Blocks as, X</w:t>
            </w:r>
          </w:p>
        </w:tc>
        <w:tc>
          <w:tcPr>
            <w:tcW w:w="255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87C25F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18"/>
              </w:rPr>
            </w:pPr>
          </w:p>
        </w:tc>
      </w:tr>
      <w:tr w:rsidR="00F52FFB" w:rsidRPr="00F52FFB" w14:paraId="0F01AFCE" w14:textId="77777777" w:rsidTr="00F52FFB">
        <w:tblPrEx>
          <w:tblCellMar>
            <w:left w:w="29" w:type="dxa"/>
            <w:right w:w="29" w:type="dxa"/>
          </w:tblCellMar>
        </w:tblPrEx>
        <w:trPr>
          <w:cantSplit/>
        </w:trPr>
        <w:tc>
          <w:tcPr>
            <w:tcW w:w="21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A7402E" w14:textId="77777777" w:rsidR="00F52FFB" w:rsidRPr="00F52FFB" w:rsidRDefault="00F52FFB" w:rsidP="009B2ADA">
            <w:pPr>
              <w:spacing w:line="330" w:lineRule="atLeast"/>
              <w:ind w:right="-288" w:firstLine="120"/>
              <w:rPr>
                <w:rFonts w:asciiTheme="minorHAnsi" w:hAnsiTheme="minorHAnsi"/>
                <w:sz w:val="20"/>
              </w:rPr>
            </w:pPr>
          </w:p>
        </w:tc>
        <w:tc>
          <w:tcPr>
            <w:tcW w:w="3308" w:type="dxa"/>
            <w:gridSpan w:val="2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E55FFD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215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44416B2" w14:textId="77777777" w:rsidR="00F52FFB" w:rsidRPr="00F52FFB" w:rsidRDefault="00F52FFB" w:rsidP="009B2ADA">
            <w:pPr>
              <w:spacing w:line="330" w:lineRule="atLeast"/>
              <w:ind w:right="-288" w:firstLine="113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Area for INMARSAT</w:t>
            </w:r>
          </w:p>
        </w:tc>
        <w:tc>
          <w:tcPr>
            <w:tcW w:w="1885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3278AB9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09889AF4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4EC22815" w14:textId="77777777" w:rsidR="00F52FFB" w:rsidRPr="00F52FFB" w:rsidRDefault="00F52FFB" w:rsidP="009B2ADA">
            <w:pPr>
              <w:ind w:right="-288" w:firstLine="1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08160DAB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58AD36A4" w14:textId="77777777" w:rsidR="00F52FFB" w:rsidRPr="00F52FFB" w:rsidRDefault="00F52FFB" w:rsidP="009B2ADA">
            <w:pPr>
              <w:spacing w:before="120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2. DATE &amp; TIME OF ACCIDENT / CASUALTY</w:t>
            </w:r>
          </w:p>
        </w:tc>
      </w:tr>
      <w:tr w:rsidR="00F52FFB" w:rsidRPr="00F52FFB" w14:paraId="7C34065A" w14:textId="77777777" w:rsidTr="00F52FFB">
        <w:trPr>
          <w:cantSplit/>
        </w:trPr>
        <w:tc>
          <w:tcPr>
            <w:tcW w:w="21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11715AA" w14:textId="77777777" w:rsidR="00F52FFB" w:rsidRPr="00F52FFB" w:rsidRDefault="00F52FFB" w:rsidP="009B2ADA">
            <w:pPr>
              <w:tabs>
                <w:tab w:val="left" w:pos="1320"/>
              </w:tabs>
              <w:spacing w:line="330" w:lineRule="atLeast"/>
              <w:ind w:right="-288" w:firstLine="120"/>
              <w:jc w:val="right"/>
              <w:rPr>
                <w:rFonts w:asciiTheme="minorHAnsi" w:hAnsiTheme="minorHAnsi"/>
                <w:sz w:val="18"/>
              </w:rPr>
            </w:pPr>
            <w:r w:rsidRPr="00F52FFB">
              <w:rPr>
                <w:rFonts w:asciiTheme="minorHAnsi" w:hAnsiTheme="minorHAnsi"/>
                <w:sz w:val="18"/>
              </w:rPr>
              <w:t>Date:</w:t>
            </w:r>
            <w:r w:rsidRPr="00F52FFB">
              <w:rPr>
                <w:rFonts w:asciiTheme="minorHAnsi" w:hAnsiTheme="minorHAnsi"/>
              </w:rPr>
              <w:tab/>
            </w:r>
          </w:p>
        </w:tc>
        <w:tc>
          <w:tcPr>
            <w:tcW w:w="2580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DA6EB9A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507" w:type="dxa"/>
            <w:gridSpan w:val="4"/>
            <w:tcBorders>
              <w:top w:val="nil"/>
              <w:left w:val="nil"/>
              <w:bottom w:val="nil"/>
            </w:tcBorders>
          </w:tcPr>
          <w:p w14:paraId="07A972C7" w14:textId="77777777" w:rsidR="00F52FFB" w:rsidRPr="00F52FFB" w:rsidRDefault="00F52FFB" w:rsidP="009B2ADA">
            <w:pPr>
              <w:spacing w:line="330" w:lineRule="atLeast"/>
              <w:ind w:right="-288" w:firstLine="92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18"/>
              </w:rPr>
              <w:t>LT :</w:t>
            </w:r>
          </w:p>
        </w:tc>
        <w:tc>
          <w:tcPr>
            <w:tcW w:w="1509" w:type="dxa"/>
            <w:gridSpan w:val="10"/>
            <w:tcBorders>
              <w:top w:val="nil"/>
              <w:bottom w:val="nil"/>
              <w:right w:val="nil"/>
            </w:tcBorders>
          </w:tcPr>
          <w:p w14:paraId="0AA4EB47" w14:textId="77777777" w:rsidR="00F52FFB" w:rsidRPr="00F52FFB" w:rsidRDefault="00F52FFB" w:rsidP="009B2ADA">
            <w:pPr>
              <w:spacing w:line="330" w:lineRule="atLeast"/>
              <w:ind w:right="-288" w:firstLine="92"/>
              <w:rPr>
                <w:rFonts w:asciiTheme="minorHAnsi" w:hAnsiTheme="minorHAnsi"/>
                <w:sz w:val="20"/>
              </w:rPr>
            </w:pPr>
          </w:p>
        </w:tc>
        <w:tc>
          <w:tcPr>
            <w:tcW w:w="516" w:type="dxa"/>
            <w:gridSpan w:val="6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</w:tcPr>
          <w:p w14:paraId="73E2B1FF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  <w:sz w:val="18"/>
              </w:rPr>
              <w:t>UT :</w:t>
            </w:r>
          </w:p>
        </w:tc>
        <w:tc>
          <w:tcPr>
            <w:tcW w:w="2240" w:type="dxa"/>
            <w:gridSpan w:val="13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5AD36E1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4B5755E3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72E4B742" w14:textId="77777777" w:rsidR="00F52FFB" w:rsidRPr="00F52FFB" w:rsidRDefault="00F52FFB" w:rsidP="009B2ADA">
            <w:pPr>
              <w:ind w:right="-288" w:firstLine="1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7DECD36B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7086C97E" w14:textId="77777777" w:rsidR="00F52FFB" w:rsidRPr="00F52FFB" w:rsidRDefault="00F52FFB" w:rsidP="009B2ADA">
            <w:pPr>
              <w:spacing w:before="120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3. POSITION OF ACCIDENT / CASUALTY</w:t>
            </w:r>
          </w:p>
        </w:tc>
      </w:tr>
      <w:tr w:rsidR="00F52FFB" w:rsidRPr="00F52FFB" w14:paraId="2EE3348B" w14:textId="77777777" w:rsidTr="00F52FFB">
        <w:trPr>
          <w:cantSplit/>
        </w:trPr>
        <w:tc>
          <w:tcPr>
            <w:tcW w:w="5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1779866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jc w:val="right"/>
              <w:rPr>
                <w:rFonts w:asciiTheme="minorHAnsi" w:hAnsiTheme="minorHAnsi"/>
                <w:sz w:val="19"/>
              </w:rPr>
            </w:pPr>
          </w:p>
        </w:tc>
        <w:tc>
          <w:tcPr>
            <w:tcW w:w="2234" w:type="dxa"/>
            <w:gridSpan w:val="11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641E4384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/>
              <w:rPr>
                <w:rFonts w:asciiTheme="minorHAnsi" w:hAnsiTheme="minorHAnsi"/>
                <w:sz w:val="19"/>
              </w:rPr>
            </w:pPr>
            <w:r w:rsidRPr="00F52FFB">
              <w:rPr>
                <w:rFonts w:asciiTheme="minorHAnsi" w:hAnsiTheme="minorHAnsi"/>
                <w:sz w:val="19"/>
              </w:rPr>
              <w:t>a. At Sea</w:t>
            </w:r>
          </w:p>
        </w:tc>
        <w:tc>
          <w:tcPr>
            <w:tcW w:w="239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810FD36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jc w:val="right"/>
              <w:rPr>
                <w:rFonts w:asciiTheme="minorHAnsi" w:hAnsiTheme="minorHAnsi"/>
                <w:sz w:val="19"/>
              </w:rPr>
            </w:pPr>
          </w:p>
        </w:tc>
        <w:tc>
          <w:tcPr>
            <w:tcW w:w="17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ECEF941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jc w:val="right"/>
              <w:rPr>
                <w:rFonts w:asciiTheme="minorHAnsi" w:hAnsiTheme="minorHAnsi"/>
                <w:sz w:val="19"/>
              </w:rPr>
            </w:pPr>
          </w:p>
        </w:tc>
        <w:tc>
          <w:tcPr>
            <w:tcW w:w="262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53CF72D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jc w:val="right"/>
              <w:rPr>
                <w:rFonts w:asciiTheme="minorHAnsi" w:hAnsiTheme="minorHAnsi"/>
                <w:sz w:val="19"/>
              </w:rPr>
            </w:pPr>
          </w:p>
        </w:tc>
      </w:tr>
      <w:tr w:rsidR="00F52FFB" w:rsidRPr="00F52FFB" w14:paraId="462653B5" w14:textId="77777777" w:rsidTr="00F52FFB">
        <w:trPr>
          <w:cantSplit/>
        </w:trPr>
        <w:tc>
          <w:tcPr>
            <w:tcW w:w="2774" w:type="dxa"/>
            <w:gridSpan w:val="12"/>
            <w:tcBorders>
              <w:top w:val="nil"/>
              <w:left w:val="nil"/>
              <w:right w:val="nil"/>
            </w:tcBorders>
          </w:tcPr>
          <w:p w14:paraId="5D637F01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jc w:val="center"/>
              <w:rPr>
                <w:rFonts w:asciiTheme="minorHAnsi" w:hAnsiTheme="minorHAnsi"/>
                <w:sz w:val="19"/>
              </w:rPr>
            </w:pPr>
            <w:r w:rsidRPr="00F52FFB">
              <w:rPr>
                <w:rFonts w:asciiTheme="minorHAnsi" w:hAnsiTheme="minorHAnsi"/>
                <w:sz w:val="19"/>
              </w:rPr>
              <w:t>Lat:</w:t>
            </w:r>
          </w:p>
        </w:tc>
        <w:tc>
          <w:tcPr>
            <w:tcW w:w="2390" w:type="dxa"/>
            <w:gridSpan w:val="15"/>
            <w:tcBorders>
              <w:top w:val="nil"/>
              <w:left w:val="nil"/>
              <w:right w:val="nil"/>
            </w:tcBorders>
          </w:tcPr>
          <w:p w14:paraId="4D0C2048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1722" w:type="dxa"/>
            <w:gridSpan w:val="12"/>
            <w:tcBorders>
              <w:top w:val="nil"/>
              <w:left w:val="nil"/>
              <w:right w:val="nil"/>
            </w:tcBorders>
          </w:tcPr>
          <w:p w14:paraId="653F389B" w14:textId="77777777" w:rsidR="00F52FFB" w:rsidRPr="00F52FFB" w:rsidRDefault="00F52FFB" w:rsidP="009B2ADA">
            <w:pPr>
              <w:spacing w:line="330" w:lineRule="atLeast"/>
              <w:ind w:right="-288"/>
              <w:jc w:val="center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Long:</w:t>
            </w:r>
          </w:p>
        </w:tc>
        <w:tc>
          <w:tcPr>
            <w:tcW w:w="2626" w:type="dxa"/>
            <w:gridSpan w:val="18"/>
            <w:tcBorders>
              <w:top w:val="nil"/>
              <w:left w:val="nil"/>
              <w:right w:val="nil"/>
            </w:tcBorders>
          </w:tcPr>
          <w:p w14:paraId="456B72F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734DC602" w14:textId="77777777" w:rsidTr="00F52FFB">
        <w:trPr>
          <w:cantSplit/>
        </w:trPr>
        <w:tc>
          <w:tcPr>
            <w:tcW w:w="1080" w:type="dxa"/>
            <w:gridSpan w:val="4"/>
            <w:tcBorders>
              <w:left w:val="nil"/>
            </w:tcBorders>
          </w:tcPr>
          <w:p w14:paraId="476628C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  <w:sz w:val="19"/>
              </w:rPr>
              <w:t>Last Port:</w:t>
            </w:r>
          </w:p>
        </w:tc>
        <w:tc>
          <w:tcPr>
            <w:tcW w:w="4084" w:type="dxa"/>
            <w:gridSpan w:val="23"/>
            <w:tcBorders>
              <w:right w:val="single" w:sz="4" w:space="0" w:color="auto"/>
            </w:tcBorders>
          </w:tcPr>
          <w:p w14:paraId="35368AC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1136" w:type="dxa"/>
            <w:gridSpan w:val="9"/>
            <w:tcBorders>
              <w:top w:val="nil"/>
              <w:left w:val="nil"/>
              <w:bottom w:val="nil"/>
            </w:tcBorders>
          </w:tcPr>
          <w:p w14:paraId="0877724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  <w:sz w:val="19"/>
              </w:rPr>
              <w:t xml:space="preserve">Next Port: </w:t>
            </w:r>
          </w:p>
        </w:tc>
        <w:tc>
          <w:tcPr>
            <w:tcW w:w="3212" w:type="dxa"/>
            <w:gridSpan w:val="21"/>
            <w:tcBorders>
              <w:top w:val="nil"/>
              <w:bottom w:val="nil"/>
              <w:right w:val="nil"/>
            </w:tcBorders>
          </w:tcPr>
          <w:p w14:paraId="6968C4A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26C0DEEB" w14:textId="77777777" w:rsidTr="00F52FFB">
        <w:trPr>
          <w:cantSplit/>
        </w:trPr>
        <w:tc>
          <w:tcPr>
            <w:tcW w:w="5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9B23E87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jc w:val="right"/>
              <w:rPr>
                <w:rFonts w:asciiTheme="minorHAnsi" w:hAnsiTheme="minorHAnsi"/>
                <w:sz w:val="19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16158801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/>
              <w:rPr>
                <w:rFonts w:asciiTheme="minorHAnsi" w:hAnsiTheme="minorHAnsi"/>
                <w:sz w:val="19"/>
              </w:rPr>
            </w:pPr>
            <w:r w:rsidRPr="00F52FFB">
              <w:rPr>
                <w:rFonts w:asciiTheme="minorHAnsi" w:hAnsiTheme="minorHAnsi"/>
                <w:sz w:val="19"/>
              </w:rPr>
              <w:t xml:space="preserve">b. In Port </w:t>
            </w:r>
          </w:p>
        </w:tc>
        <w:tc>
          <w:tcPr>
            <w:tcW w:w="11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0F425D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rPr>
                <w:rFonts w:asciiTheme="minorHAnsi" w:hAnsiTheme="minorHAnsi"/>
                <w:sz w:val="19"/>
              </w:rPr>
            </w:pPr>
            <w:r w:rsidRPr="00F52FFB">
              <w:rPr>
                <w:rFonts w:asciiTheme="minorHAnsi" w:hAnsiTheme="minorHAnsi"/>
                <w:sz w:val="19"/>
              </w:rPr>
              <w:t xml:space="preserve">Port Name: </w:t>
            </w:r>
          </w:p>
        </w:tc>
        <w:tc>
          <w:tcPr>
            <w:tcW w:w="6738" w:type="dxa"/>
            <w:gridSpan w:val="4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B71C5E0" w14:textId="77777777" w:rsidR="00F52FFB" w:rsidRPr="00F52FFB" w:rsidRDefault="00F52FFB" w:rsidP="009B2ADA">
            <w:pPr>
              <w:tabs>
                <w:tab w:val="left" w:pos="1415"/>
              </w:tabs>
              <w:spacing w:line="330" w:lineRule="atLeast"/>
              <w:ind w:right="-288" w:firstLine="120"/>
              <w:jc w:val="right"/>
              <w:rPr>
                <w:rFonts w:asciiTheme="minorHAnsi" w:hAnsiTheme="minorHAnsi"/>
                <w:sz w:val="19"/>
              </w:rPr>
            </w:pPr>
          </w:p>
        </w:tc>
      </w:tr>
      <w:tr w:rsidR="00F52FFB" w:rsidRPr="00F52FFB" w14:paraId="100C73D0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5034AE38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14EED216" w14:textId="77777777" w:rsidTr="00F52FFB">
        <w:trPr>
          <w:cantSplit/>
        </w:trPr>
        <w:tc>
          <w:tcPr>
            <w:tcW w:w="1984" w:type="dxa"/>
            <w:gridSpan w:val="8"/>
            <w:tcBorders>
              <w:top w:val="nil"/>
              <w:left w:val="nil"/>
              <w:bottom w:val="nil"/>
              <w:right w:val="dotted" w:sz="6" w:space="0" w:color="auto"/>
            </w:tcBorders>
          </w:tcPr>
          <w:p w14:paraId="48C3A164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365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4136753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630" w:type="dxa"/>
            <w:gridSpan w:val="8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476FA781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At Berth</w:t>
            </w:r>
          </w:p>
        </w:tc>
        <w:tc>
          <w:tcPr>
            <w:tcW w:w="36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179DD3A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452" w:type="dxa"/>
            <w:gridSpan w:val="10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5B28B9FC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At Buoy</w:t>
            </w:r>
          </w:p>
        </w:tc>
        <w:tc>
          <w:tcPr>
            <w:tcW w:w="3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473D010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503" w:type="dxa"/>
            <w:gridSpan w:val="15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2A01D5A6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At Anchorage</w:t>
            </w:r>
          </w:p>
        </w:tc>
        <w:tc>
          <w:tcPr>
            <w:tcW w:w="321" w:type="dxa"/>
            <w:gridSpan w:val="5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36E00FF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564" w:type="dxa"/>
            <w:gridSpan w:val="4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4E28F93F" w14:textId="77777777" w:rsidR="00F52FFB" w:rsidRPr="00F52FFB" w:rsidRDefault="00F52FFB" w:rsidP="009B2ADA">
            <w:pPr>
              <w:spacing w:before="48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Underway</w:t>
            </w:r>
          </w:p>
        </w:tc>
      </w:tr>
      <w:tr w:rsidR="00F52FFB" w:rsidRPr="00F52FFB" w14:paraId="3FFEBF20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28FE548F" w14:textId="77777777" w:rsidR="00F52FFB" w:rsidRPr="00F52FFB" w:rsidRDefault="00F52FFB" w:rsidP="009B2ADA">
            <w:pPr>
              <w:ind w:right="-288" w:firstLine="1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6290C8F4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2AF70BEA" w14:textId="77777777" w:rsidR="00F52FFB" w:rsidRPr="00F52FFB" w:rsidRDefault="00F52FFB" w:rsidP="009B2ADA">
            <w:pPr>
              <w:spacing w:before="120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4. KIND OF ACCIDENT / CASUALTY</w:t>
            </w:r>
          </w:p>
        </w:tc>
      </w:tr>
      <w:tr w:rsidR="00F52FFB" w:rsidRPr="00F52FFB" w14:paraId="4D5C871E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A1447" w14:textId="77777777" w:rsidR="00F52FFB" w:rsidRPr="00F52FFB" w:rsidRDefault="00F52FFB" w:rsidP="009B2ADA">
            <w:pPr>
              <w:tabs>
                <w:tab w:val="center" w:pos="348"/>
                <w:tab w:val="right" w:pos="696"/>
              </w:tabs>
              <w:spacing w:line="330" w:lineRule="atLeast"/>
              <w:ind w:right="-288" w:firstLine="1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a.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dotted" w:sz="6" w:space="0" w:color="auto"/>
            </w:tcBorders>
          </w:tcPr>
          <w:p w14:paraId="5168C740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Crew</w:t>
            </w:r>
          </w:p>
        </w:tc>
        <w:tc>
          <w:tcPr>
            <w:tcW w:w="365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BB0CBD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630" w:type="dxa"/>
            <w:gridSpan w:val="8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088834DF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Loss of Life</w:t>
            </w:r>
          </w:p>
        </w:tc>
        <w:tc>
          <w:tcPr>
            <w:tcW w:w="36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C6112F8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452" w:type="dxa"/>
            <w:gridSpan w:val="10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6321AAA1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Injured</w:t>
            </w:r>
          </w:p>
        </w:tc>
        <w:tc>
          <w:tcPr>
            <w:tcW w:w="33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D9BCA1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516" w:type="dxa"/>
            <w:gridSpan w:val="16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7CA59C6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Illness</w:t>
            </w:r>
          </w:p>
        </w:tc>
        <w:tc>
          <w:tcPr>
            <w:tcW w:w="308" w:type="dxa"/>
            <w:gridSpan w:val="4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86D8AB5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564" w:type="dxa"/>
            <w:gridSpan w:val="4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1D6F2EA1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Missing</w:t>
            </w:r>
          </w:p>
        </w:tc>
      </w:tr>
      <w:tr w:rsidR="00F52FFB" w:rsidRPr="00F52FFB" w14:paraId="1D538E45" w14:textId="77777777" w:rsidTr="00F52FFB">
        <w:trPr>
          <w:cantSplit/>
        </w:trPr>
        <w:tc>
          <w:tcPr>
            <w:tcW w:w="19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1B85F50" w14:textId="77777777" w:rsidR="00F52FFB" w:rsidRPr="00F52FFB" w:rsidRDefault="00F52FFB" w:rsidP="009B2ADA">
            <w:pPr>
              <w:spacing w:line="330" w:lineRule="atLeast"/>
              <w:ind w:right="-288" w:firstLine="1"/>
              <w:jc w:val="center"/>
              <w:rPr>
                <w:rFonts w:asciiTheme="minorHAnsi" w:hAnsiTheme="minorHAnsi"/>
                <w:sz w:val="19"/>
              </w:rPr>
            </w:pPr>
            <w:r w:rsidRPr="00F52FFB">
              <w:rPr>
                <w:rFonts w:asciiTheme="minorHAnsi" w:hAnsiTheme="minorHAnsi"/>
                <w:sz w:val="19"/>
              </w:rPr>
              <w:t>Rank:</w:t>
            </w:r>
          </w:p>
        </w:tc>
        <w:tc>
          <w:tcPr>
            <w:tcW w:w="2009" w:type="dxa"/>
            <w:gridSpan w:val="1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92D82F6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05FDC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  <w:sz w:val="19"/>
              </w:rPr>
              <w:t>Name:</w:t>
            </w:r>
          </w:p>
        </w:tc>
        <w:tc>
          <w:tcPr>
            <w:tcW w:w="4709" w:type="dxa"/>
            <w:gridSpan w:val="3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AE63A3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0A77979D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2985BB85" w14:textId="77777777" w:rsidR="00F52FFB" w:rsidRPr="00F52FFB" w:rsidRDefault="00F52FFB" w:rsidP="009B2ADA">
            <w:pPr>
              <w:ind w:right="-288" w:firstLine="1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3BB38879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021A7" w14:textId="77777777" w:rsidR="00F52FFB" w:rsidRPr="00F52FFB" w:rsidRDefault="00F52FFB" w:rsidP="009B2ADA">
            <w:pPr>
              <w:tabs>
                <w:tab w:val="left" w:pos="300"/>
                <w:tab w:val="right" w:pos="696"/>
              </w:tabs>
              <w:spacing w:line="330" w:lineRule="atLeast"/>
              <w:ind w:right="-288" w:firstLine="1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b.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17BF51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Oil Spill</w:t>
            </w:r>
          </w:p>
        </w:tc>
        <w:tc>
          <w:tcPr>
            <w:tcW w:w="365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B132A03" w14:textId="77777777" w:rsidR="00F52FFB" w:rsidRPr="00F52FFB" w:rsidRDefault="00F52FFB" w:rsidP="009B2ADA">
            <w:pPr>
              <w:spacing w:line="330" w:lineRule="atLeast"/>
              <w:ind w:right="-288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6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93FC00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 xml:space="preserve"> Estimated Q'ty:</w:t>
            </w:r>
          </w:p>
        </w:tc>
        <w:tc>
          <w:tcPr>
            <w:tcW w:w="181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DB5DD94" w14:textId="77777777" w:rsidR="00F52FFB" w:rsidRPr="00F52FFB" w:rsidRDefault="00F52FFB" w:rsidP="009B2ADA">
            <w:pPr>
              <w:spacing w:line="330" w:lineRule="atLeast"/>
              <w:ind w:right="-288" w:firstLine="92"/>
              <w:rPr>
                <w:rFonts w:asciiTheme="minorHAnsi" w:hAnsiTheme="minorHAnsi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229DF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M3</w:t>
            </w:r>
          </w:p>
        </w:tc>
        <w:tc>
          <w:tcPr>
            <w:tcW w:w="8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F0CFED8" w14:textId="77777777" w:rsidR="00F52FFB" w:rsidRPr="00F52FFB" w:rsidRDefault="00F52FFB" w:rsidP="009B2ADA">
            <w:pPr>
              <w:spacing w:line="330" w:lineRule="atLeast"/>
              <w:ind w:right="-288"/>
              <w:jc w:val="center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Rate:</w:t>
            </w:r>
          </w:p>
        </w:tc>
        <w:tc>
          <w:tcPr>
            <w:tcW w:w="1673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0996C1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18D4EDCD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M3/hr</w:t>
            </w:r>
          </w:p>
        </w:tc>
      </w:tr>
      <w:tr w:rsidR="00F52FFB" w:rsidRPr="00F52FFB" w14:paraId="6FE303B6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7187555F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5904CC60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25407" w14:textId="77777777" w:rsidR="00F52FFB" w:rsidRPr="00F52FFB" w:rsidRDefault="00F52FFB" w:rsidP="009B2ADA">
            <w:pPr>
              <w:tabs>
                <w:tab w:val="left" w:pos="300"/>
                <w:tab w:val="right" w:pos="696"/>
              </w:tabs>
              <w:spacing w:line="330" w:lineRule="atLeast"/>
              <w:ind w:right="-288" w:firstLine="1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c.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2E749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Fire</w:t>
            </w:r>
          </w:p>
        </w:tc>
        <w:tc>
          <w:tcPr>
            <w:tcW w:w="365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E3AF1C3" w14:textId="77777777" w:rsidR="00F52FFB" w:rsidRPr="00F52FFB" w:rsidRDefault="00F52FFB" w:rsidP="009B2ADA">
            <w:pPr>
              <w:spacing w:line="330" w:lineRule="atLeast"/>
              <w:ind w:right="-288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598ED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 xml:space="preserve"> Location:</w:t>
            </w:r>
          </w:p>
        </w:tc>
        <w:tc>
          <w:tcPr>
            <w:tcW w:w="4163" w:type="dxa"/>
            <w:gridSpan w:val="3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4C8E4FB" w14:textId="77777777" w:rsidR="00F52FFB" w:rsidRPr="00F52FFB" w:rsidRDefault="00F52FFB" w:rsidP="009B2ADA">
            <w:pPr>
              <w:spacing w:line="330" w:lineRule="atLeast"/>
              <w:ind w:right="-288" w:firstLine="92"/>
              <w:rPr>
                <w:rFonts w:asciiTheme="minorHAnsi" w:hAnsiTheme="minorHAnsi"/>
              </w:rPr>
            </w:pPr>
          </w:p>
        </w:tc>
        <w:tc>
          <w:tcPr>
            <w:tcW w:w="19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A055118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</w:tr>
      <w:tr w:rsidR="00F52FFB" w:rsidRPr="00F52FFB" w14:paraId="23FBC325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282163BB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79AA7ECB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A1D7D" w14:textId="77777777" w:rsidR="00F52FFB" w:rsidRPr="00F52FFB" w:rsidRDefault="00F52FFB" w:rsidP="009B2ADA">
            <w:pPr>
              <w:tabs>
                <w:tab w:val="center" w:pos="348"/>
                <w:tab w:val="right" w:pos="696"/>
              </w:tabs>
              <w:spacing w:line="330" w:lineRule="atLeast"/>
              <w:ind w:right="-288" w:firstLine="1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d.</w:t>
            </w:r>
          </w:p>
        </w:tc>
        <w:tc>
          <w:tcPr>
            <w:tcW w:w="1340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14:paraId="43C9FCF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 xml:space="preserve">Collision with </w:t>
            </w:r>
          </w:p>
          <w:p w14:paraId="36FB0858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16"/>
                <w:szCs w:val="16"/>
              </w:rPr>
              <w:t>(Vsl / pier etc.)</w:t>
            </w:r>
          </w:p>
        </w:tc>
        <w:tc>
          <w:tcPr>
            <w:tcW w:w="365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77BE5AB" w14:textId="77777777" w:rsidR="00F52FFB" w:rsidRPr="00F52FFB" w:rsidRDefault="00F52FFB" w:rsidP="009B2ADA">
            <w:pPr>
              <w:spacing w:line="330" w:lineRule="atLeast"/>
              <w:ind w:right="-288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2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726B8D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 xml:space="preserve">Opponent Object Name: </w:t>
            </w:r>
          </w:p>
        </w:tc>
        <w:tc>
          <w:tcPr>
            <w:tcW w:w="2883" w:type="dxa"/>
            <w:gridSpan w:val="2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38D391D" w14:textId="77777777" w:rsidR="00F52FFB" w:rsidRPr="00F52FFB" w:rsidRDefault="00F52FFB" w:rsidP="009B2ADA">
            <w:pPr>
              <w:spacing w:line="330" w:lineRule="atLeast"/>
              <w:ind w:right="-288" w:firstLine="92"/>
              <w:rPr>
                <w:rFonts w:asciiTheme="minorHAnsi" w:hAnsiTheme="minorHAnsi"/>
              </w:rPr>
            </w:pPr>
          </w:p>
        </w:tc>
        <w:tc>
          <w:tcPr>
            <w:tcW w:w="58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BD4EBC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Type: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266B7E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</w:tr>
      <w:tr w:rsidR="00F52FFB" w:rsidRPr="00F52FFB" w14:paraId="138094E2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F3C71" w14:textId="77777777" w:rsidR="00F52FFB" w:rsidRPr="00F52FFB" w:rsidRDefault="00F52FFB" w:rsidP="009B2ADA">
            <w:pPr>
              <w:spacing w:line="330" w:lineRule="atLeast"/>
              <w:ind w:right="-288" w:firstLine="1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340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54E76E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34F43B" w14:textId="77777777" w:rsidR="00F52FFB" w:rsidRPr="00F52FFB" w:rsidRDefault="00F52FFB" w:rsidP="009B2ADA">
            <w:pPr>
              <w:spacing w:line="330" w:lineRule="atLeast"/>
              <w:ind w:right="-288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2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08A53A1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917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5B6F2F3" w14:textId="77777777" w:rsidR="00F52FFB" w:rsidRPr="00F52FFB" w:rsidRDefault="00F52FFB" w:rsidP="009B2ADA">
            <w:pPr>
              <w:spacing w:line="330" w:lineRule="atLeast"/>
              <w:ind w:right="-288" w:firstLine="92"/>
              <w:rPr>
                <w:rFonts w:asciiTheme="minorHAnsi" w:hAnsiTheme="minorHAnsi"/>
              </w:rPr>
            </w:pPr>
          </w:p>
        </w:tc>
        <w:tc>
          <w:tcPr>
            <w:tcW w:w="96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93153D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998" w:type="dxa"/>
            <w:gridSpan w:val="1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3A2B18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</w:tr>
      <w:tr w:rsidR="00F52FFB" w:rsidRPr="00F52FFB" w14:paraId="0CC08C78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46DC4E9C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14B67B36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98A3F" w14:textId="77777777" w:rsidR="00F52FFB" w:rsidRPr="00F52FFB" w:rsidRDefault="00F52FFB" w:rsidP="009B2ADA">
            <w:pPr>
              <w:tabs>
                <w:tab w:val="center" w:pos="348"/>
                <w:tab w:val="right" w:pos="696"/>
              </w:tabs>
              <w:spacing w:line="330" w:lineRule="atLeast"/>
              <w:ind w:right="-288" w:firstLine="1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e.</w:t>
            </w:r>
          </w:p>
        </w:tc>
        <w:tc>
          <w:tcPr>
            <w:tcW w:w="8868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14:paraId="219964A3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Stranding or Grounding</w:t>
            </w:r>
          </w:p>
        </w:tc>
      </w:tr>
      <w:tr w:rsidR="00F52FFB" w:rsidRPr="00F52FFB" w14:paraId="5CE276BD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190B9" w14:textId="77777777" w:rsidR="00F52FFB" w:rsidRPr="00F52FFB" w:rsidRDefault="00F52FFB" w:rsidP="009B2ADA">
            <w:pPr>
              <w:spacing w:line="330" w:lineRule="atLeast"/>
              <w:ind w:right="-288" w:firstLine="1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326" w:type="dxa"/>
            <w:gridSpan w:val="5"/>
            <w:tcBorders>
              <w:top w:val="nil"/>
              <w:left w:val="nil"/>
              <w:bottom w:val="nil"/>
              <w:right w:val="dotted" w:sz="6" w:space="0" w:color="auto"/>
            </w:tcBorders>
          </w:tcPr>
          <w:p w14:paraId="4C39D555" w14:textId="77777777" w:rsidR="00F52FFB" w:rsidRPr="00F52FFB" w:rsidRDefault="00F52FFB" w:rsidP="009B2ADA">
            <w:pPr>
              <w:spacing w:line="330" w:lineRule="atLeast"/>
              <w:ind w:right="-288" w:firstLine="1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79" w:type="dxa"/>
            <w:gridSpan w:val="4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1BA0CB2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</w:p>
        </w:tc>
        <w:tc>
          <w:tcPr>
            <w:tcW w:w="1585" w:type="dxa"/>
            <w:gridSpan w:val="7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3985FB4E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SW Ingress</w:t>
            </w:r>
          </w:p>
        </w:tc>
        <w:tc>
          <w:tcPr>
            <w:tcW w:w="378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406B5BA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</w:p>
        </w:tc>
        <w:tc>
          <w:tcPr>
            <w:tcW w:w="1890" w:type="dxa"/>
            <w:gridSpan w:val="14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70768AF7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Cargo Damage</w:t>
            </w:r>
          </w:p>
        </w:tc>
        <w:tc>
          <w:tcPr>
            <w:tcW w:w="346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EBE233D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</w:p>
        </w:tc>
        <w:tc>
          <w:tcPr>
            <w:tcW w:w="1288" w:type="dxa"/>
            <w:gridSpan w:val="13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2F5A983A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Oil Spill</w:t>
            </w:r>
          </w:p>
        </w:tc>
        <w:tc>
          <w:tcPr>
            <w:tcW w:w="322" w:type="dxa"/>
            <w:gridSpan w:val="5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18EC455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1D0ED3DD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Injured</w:t>
            </w:r>
          </w:p>
        </w:tc>
      </w:tr>
      <w:tr w:rsidR="00F52FFB" w:rsidRPr="00F52FFB" w14:paraId="3DDD29EF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76F20600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499CB6B3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9E7A15" w14:textId="77777777" w:rsidR="00F52FFB" w:rsidRPr="00F52FFB" w:rsidRDefault="00F52FFB" w:rsidP="009B2ADA">
            <w:pPr>
              <w:tabs>
                <w:tab w:val="center" w:pos="348"/>
                <w:tab w:val="right" w:pos="696"/>
              </w:tabs>
              <w:spacing w:line="330" w:lineRule="atLeast"/>
              <w:ind w:right="-288" w:firstLine="1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f.</w:t>
            </w:r>
          </w:p>
        </w:tc>
        <w:tc>
          <w:tcPr>
            <w:tcW w:w="13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BE63AD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Other</w:t>
            </w:r>
          </w:p>
        </w:tc>
        <w:tc>
          <w:tcPr>
            <w:tcW w:w="365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D02BAD6" w14:textId="77777777" w:rsidR="00F52FFB" w:rsidRPr="00F52FFB" w:rsidRDefault="00F52FFB" w:rsidP="009B2ADA">
            <w:pPr>
              <w:spacing w:line="330" w:lineRule="atLeast"/>
              <w:ind w:right="-288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49" w:type="dxa"/>
            <w:gridSpan w:val="5"/>
            <w:tcBorders>
              <w:top w:val="nil"/>
              <w:left w:val="nil"/>
              <w:bottom w:val="nil"/>
              <w:right w:val="dotted" w:sz="6" w:space="0" w:color="auto"/>
            </w:tcBorders>
          </w:tcPr>
          <w:p w14:paraId="6CC69F85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Flooding</w:t>
            </w:r>
          </w:p>
        </w:tc>
        <w:tc>
          <w:tcPr>
            <w:tcW w:w="3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AE2B438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643" w:type="dxa"/>
            <w:gridSpan w:val="13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06288869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Loss of Stability</w:t>
            </w:r>
          </w:p>
        </w:tc>
        <w:tc>
          <w:tcPr>
            <w:tcW w:w="374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C05E33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767" w:type="dxa"/>
            <w:gridSpan w:val="15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68EB4C6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Piracy or Terrorism</w:t>
            </w:r>
          </w:p>
        </w:tc>
        <w:tc>
          <w:tcPr>
            <w:tcW w:w="360" w:type="dxa"/>
            <w:gridSpan w:val="5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5DE58C5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1592" w:type="dxa"/>
            <w:gridSpan w:val="5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5E00392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Assisting others</w:t>
            </w:r>
          </w:p>
        </w:tc>
      </w:tr>
      <w:tr w:rsidR="00F52FFB" w:rsidRPr="00F52FFB" w14:paraId="26C19EB7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1C19D9B4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332BAA16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6CF2A18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2"/>
              </w:rPr>
              <w:t>5. Parties already contacted/ notified</w:t>
            </w:r>
          </w:p>
        </w:tc>
      </w:tr>
      <w:tr w:rsidR="00F52FFB" w:rsidRPr="00F52FFB" w14:paraId="12394BBF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2D28D327" w14:textId="77777777" w:rsidR="00F52FFB" w:rsidRPr="00F52FFB" w:rsidRDefault="00F52FFB" w:rsidP="009B2ADA">
            <w:pPr>
              <w:ind w:right="-288" w:firstLine="1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725AE84F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dotted" w:sz="6" w:space="0" w:color="auto"/>
            </w:tcBorders>
          </w:tcPr>
          <w:p w14:paraId="3B1BAA4A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F60B2CC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</w:p>
        </w:tc>
        <w:tc>
          <w:tcPr>
            <w:tcW w:w="1827" w:type="dxa"/>
            <w:gridSpan w:val="10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2BB814C0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Port Authority</w:t>
            </w:r>
          </w:p>
        </w:tc>
        <w:tc>
          <w:tcPr>
            <w:tcW w:w="34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000DF05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</w:p>
        </w:tc>
        <w:tc>
          <w:tcPr>
            <w:tcW w:w="1837" w:type="dxa"/>
            <w:gridSpan w:val="12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4C78916A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Local Agent</w:t>
            </w:r>
          </w:p>
        </w:tc>
        <w:tc>
          <w:tcPr>
            <w:tcW w:w="361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86F7E1A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</w:p>
        </w:tc>
        <w:tc>
          <w:tcPr>
            <w:tcW w:w="1824" w:type="dxa"/>
            <w:gridSpan w:val="14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7845892D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Local P &amp; I</w:t>
            </w:r>
          </w:p>
        </w:tc>
        <w:tc>
          <w:tcPr>
            <w:tcW w:w="33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EAC8C78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</w:p>
        </w:tc>
        <w:tc>
          <w:tcPr>
            <w:tcW w:w="1980" w:type="dxa"/>
            <w:gridSpan w:val="11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5C959AA7" w14:textId="77777777" w:rsidR="00F52FFB" w:rsidRPr="00F52FFB" w:rsidRDefault="00F52FFB" w:rsidP="009B2ADA">
            <w:pPr>
              <w:spacing w:line="330" w:lineRule="atLeast"/>
              <w:ind w:right="-288" w:firstLine="1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Charterer</w:t>
            </w:r>
          </w:p>
        </w:tc>
      </w:tr>
      <w:tr w:rsidR="00F52FFB" w:rsidRPr="00F52FFB" w14:paraId="1F962D34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248F1144" w14:textId="77777777" w:rsidR="00F52FFB" w:rsidRPr="00F52FFB" w:rsidRDefault="00F52FFB" w:rsidP="009B2ADA">
            <w:pPr>
              <w:ind w:right="-288" w:firstLine="1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211F5935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dotted" w:sz="6" w:space="0" w:color="auto"/>
            </w:tcBorders>
          </w:tcPr>
          <w:p w14:paraId="5F50F303" w14:textId="77777777" w:rsidR="00F52FFB" w:rsidRPr="00F52FFB" w:rsidRDefault="00F52FFB" w:rsidP="009B2ADA">
            <w:pPr>
              <w:spacing w:line="330" w:lineRule="atLeast"/>
              <w:ind w:right="-288" w:firstLine="1"/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F87B319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1827" w:type="dxa"/>
            <w:gridSpan w:val="10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53EEAD55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NRC (USA)</w:t>
            </w:r>
          </w:p>
        </w:tc>
        <w:tc>
          <w:tcPr>
            <w:tcW w:w="34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67C7B4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1837" w:type="dxa"/>
            <w:gridSpan w:val="12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70916399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QI (USA)</w:t>
            </w:r>
          </w:p>
        </w:tc>
        <w:tc>
          <w:tcPr>
            <w:tcW w:w="361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4A6CF8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1824" w:type="dxa"/>
            <w:gridSpan w:val="14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14:paraId="5E73697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USCG (USA)</w:t>
            </w:r>
          </w:p>
        </w:tc>
        <w:tc>
          <w:tcPr>
            <w:tcW w:w="33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CA2FA9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1980" w:type="dxa"/>
            <w:gridSpan w:val="11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63752BD4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AMSA (Australia)</w:t>
            </w:r>
          </w:p>
        </w:tc>
      </w:tr>
      <w:tr w:rsidR="00F52FFB" w:rsidRPr="00F52FFB" w14:paraId="0FD0C6EB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4AADFD07" w14:textId="77777777" w:rsidR="00F52FFB" w:rsidRPr="00F52FFB" w:rsidRDefault="00F52FFB" w:rsidP="009B2ADA">
            <w:pPr>
              <w:ind w:right="-288" w:firstLine="1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3B70624E" w14:textId="77777777" w:rsidTr="00F52FFB">
        <w:trPr>
          <w:cantSplit/>
        </w:trPr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dotted" w:sz="6" w:space="0" w:color="auto"/>
            </w:tcBorders>
          </w:tcPr>
          <w:p w14:paraId="576BE2E3" w14:textId="77777777" w:rsidR="00F52FFB" w:rsidRPr="00F52FFB" w:rsidRDefault="00F52FFB" w:rsidP="009B2ADA">
            <w:pPr>
              <w:spacing w:line="330" w:lineRule="atLeast"/>
              <w:ind w:right="-288" w:firstLine="1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0EBFD2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3000" w:type="dxa"/>
            <w:gridSpan w:val="17"/>
            <w:tcBorders>
              <w:top w:val="nil"/>
              <w:left w:val="dotted" w:sz="6" w:space="0" w:color="auto"/>
              <w:bottom w:val="nil"/>
              <w:right w:val="nil"/>
            </w:tcBorders>
          </w:tcPr>
          <w:p w14:paraId="585C719A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Others (Name to be mentioned):</w:t>
            </w:r>
          </w:p>
        </w:tc>
        <w:tc>
          <w:tcPr>
            <w:tcW w:w="5508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6D7EFB0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</w:tr>
      <w:tr w:rsidR="00F52FFB" w:rsidRPr="00F52FFB" w14:paraId="5727FA01" w14:textId="77777777" w:rsidTr="00F52FFB">
        <w:trPr>
          <w:cantSplit/>
        </w:trPr>
        <w:tc>
          <w:tcPr>
            <w:tcW w:w="9512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6178176F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F52FFB" w:rsidRPr="00F52FFB" w14:paraId="7748EDB4" w14:textId="77777777" w:rsidTr="00F52FFB">
        <w:trPr>
          <w:cantSplit/>
        </w:trPr>
        <w:tc>
          <w:tcPr>
            <w:tcW w:w="7891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33AEDBC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6. Condition</w:t>
            </w:r>
          </w:p>
        </w:tc>
        <w:tc>
          <w:tcPr>
            <w:tcW w:w="16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32D60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</w:p>
        </w:tc>
      </w:tr>
      <w:tr w:rsidR="00F52FFB" w:rsidRPr="00F52FFB" w14:paraId="7FFBEDD3" w14:textId="77777777" w:rsidTr="00F52FFB">
        <w:trPr>
          <w:cantSplit/>
        </w:trPr>
        <w:tc>
          <w:tcPr>
            <w:tcW w:w="27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3D41092" w14:textId="77777777" w:rsidR="00F52FFB" w:rsidRPr="00F52FFB" w:rsidRDefault="00F52FFB" w:rsidP="009B2ADA">
            <w:pPr>
              <w:spacing w:line="330" w:lineRule="atLeast"/>
              <w:ind w:right="-288" w:firstLine="120"/>
              <w:rPr>
                <w:rFonts w:asciiTheme="minorHAnsi" w:hAnsiTheme="minorHAnsi"/>
                <w:sz w:val="18"/>
              </w:rPr>
            </w:pPr>
            <w:r w:rsidRPr="00F52FFB">
              <w:rPr>
                <w:rFonts w:asciiTheme="minorHAnsi" w:hAnsiTheme="minorHAnsi"/>
                <w:sz w:val="18"/>
              </w:rPr>
              <w:t>Course: (True Deg.)</w:t>
            </w:r>
          </w:p>
        </w:tc>
        <w:tc>
          <w:tcPr>
            <w:tcW w:w="1966" w:type="dxa"/>
            <w:gridSpan w:val="1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98C866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218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F0C332B" w14:textId="77777777" w:rsidR="00F52FFB" w:rsidRPr="00F52FFB" w:rsidRDefault="00F52FFB" w:rsidP="009B2ADA">
            <w:pPr>
              <w:spacing w:line="330" w:lineRule="atLeast"/>
              <w:ind w:right="-288" w:firstLine="276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Speed (Kts)</w:t>
            </w:r>
          </w:p>
        </w:tc>
        <w:tc>
          <w:tcPr>
            <w:tcW w:w="2584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213E31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77A1D226" w14:textId="77777777" w:rsidTr="00F52FFB">
        <w:trPr>
          <w:cantSplit/>
        </w:trPr>
        <w:tc>
          <w:tcPr>
            <w:tcW w:w="27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EDFBD3F" w14:textId="77777777" w:rsidR="00F52FFB" w:rsidRPr="00F52FFB" w:rsidRDefault="00F52FFB" w:rsidP="009B2ADA">
            <w:pPr>
              <w:spacing w:line="330" w:lineRule="atLeast"/>
              <w:ind w:right="-288" w:firstLine="120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 xml:space="preserve">Weather </w:t>
            </w:r>
            <w:r w:rsidRPr="00F52FFB">
              <w:rPr>
                <w:rFonts w:asciiTheme="minorHAnsi" w:hAnsiTheme="minorHAnsi"/>
                <w:sz w:val="16"/>
                <w:szCs w:val="16"/>
              </w:rPr>
              <w:t>(Beaufort scale)</w:t>
            </w:r>
          </w:p>
        </w:tc>
        <w:tc>
          <w:tcPr>
            <w:tcW w:w="1966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686C14F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218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56E3EE6" w14:textId="77777777" w:rsidR="00F52FFB" w:rsidRPr="00F52FFB" w:rsidRDefault="00F52FFB" w:rsidP="009B2ADA">
            <w:pPr>
              <w:spacing w:line="330" w:lineRule="atLeast"/>
              <w:ind w:right="-288" w:firstLine="276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Visibility (n.m)</w:t>
            </w:r>
          </w:p>
        </w:tc>
        <w:tc>
          <w:tcPr>
            <w:tcW w:w="2584" w:type="dxa"/>
            <w:gridSpan w:val="1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416FC33D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7D6C378E" w14:textId="77777777" w:rsidTr="00F52FFB">
        <w:trPr>
          <w:cantSplit/>
        </w:trPr>
        <w:tc>
          <w:tcPr>
            <w:tcW w:w="27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607F797" w14:textId="77777777" w:rsidR="00F52FFB" w:rsidRPr="00F52FFB" w:rsidRDefault="00F52FFB" w:rsidP="009B2ADA">
            <w:pPr>
              <w:spacing w:line="330" w:lineRule="atLeast"/>
              <w:ind w:right="-288" w:firstLine="120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Wind Direction</w:t>
            </w:r>
          </w:p>
        </w:tc>
        <w:tc>
          <w:tcPr>
            <w:tcW w:w="1966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4AB2120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218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2C6A7CE6" w14:textId="77777777" w:rsidR="00F52FFB" w:rsidRPr="00F52FFB" w:rsidRDefault="00F52FFB" w:rsidP="009B2ADA">
            <w:pPr>
              <w:spacing w:line="330" w:lineRule="atLeast"/>
              <w:ind w:right="-288" w:firstLine="276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Wind Velocity (m/s)</w:t>
            </w:r>
          </w:p>
        </w:tc>
        <w:tc>
          <w:tcPr>
            <w:tcW w:w="2584" w:type="dxa"/>
            <w:gridSpan w:val="1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C463BA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34E5818C" w14:textId="77777777" w:rsidTr="00F52FFB">
        <w:trPr>
          <w:cantSplit/>
        </w:trPr>
        <w:tc>
          <w:tcPr>
            <w:tcW w:w="27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B9C4F60" w14:textId="77777777" w:rsidR="00F52FFB" w:rsidRPr="00F52FFB" w:rsidRDefault="00F52FFB" w:rsidP="009B2ADA">
            <w:pPr>
              <w:spacing w:line="330" w:lineRule="atLeast"/>
              <w:ind w:right="-288" w:firstLine="120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Sea Condition</w:t>
            </w:r>
            <w:r w:rsidRPr="00F52FFB">
              <w:rPr>
                <w:rFonts w:asciiTheme="minorHAnsi" w:hAnsiTheme="minorHAnsi"/>
                <w:sz w:val="16"/>
                <w:szCs w:val="16"/>
              </w:rPr>
              <w:t>(Beaufort scale</w:t>
            </w:r>
            <w:r w:rsidRPr="00F52FFB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1966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69DFB66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218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25C27CFB" w14:textId="77777777" w:rsidR="00F52FFB" w:rsidRPr="00F52FFB" w:rsidRDefault="00F52FFB" w:rsidP="009B2ADA">
            <w:pPr>
              <w:spacing w:line="330" w:lineRule="atLeast"/>
              <w:ind w:right="-288" w:firstLine="276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Current :</w:t>
            </w:r>
          </w:p>
        </w:tc>
        <w:tc>
          <w:tcPr>
            <w:tcW w:w="2584" w:type="dxa"/>
            <w:gridSpan w:val="1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314165A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18057770" w14:textId="77777777" w:rsidTr="00F52FFB">
        <w:trPr>
          <w:cantSplit/>
        </w:trPr>
        <w:tc>
          <w:tcPr>
            <w:tcW w:w="27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3A7B571" w14:textId="77777777" w:rsidR="00F52FFB" w:rsidRPr="00F52FFB" w:rsidRDefault="00F52FFB" w:rsidP="009B2ADA">
            <w:pPr>
              <w:spacing w:line="330" w:lineRule="atLeast"/>
              <w:ind w:right="-288" w:firstLine="120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Depth of Water</w:t>
            </w:r>
          </w:p>
        </w:tc>
        <w:tc>
          <w:tcPr>
            <w:tcW w:w="1966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33E8AB3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  <w:tc>
          <w:tcPr>
            <w:tcW w:w="218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FFDE7F2" w14:textId="77777777" w:rsidR="00F52FFB" w:rsidRPr="00F52FFB" w:rsidRDefault="00F52FFB" w:rsidP="009B2ADA">
            <w:pPr>
              <w:spacing w:line="330" w:lineRule="atLeast"/>
              <w:ind w:right="-288" w:firstLine="276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Tide :</w:t>
            </w:r>
          </w:p>
        </w:tc>
        <w:tc>
          <w:tcPr>
            <w:tcW w:w="2584" w:type="dxa"/>
            <w:gridSpan w:val="1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4AB8363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3E2DD6BD" w14:textId="77777777" w:rsidTr="00F52FFB">
        <w:trPr>
          <w:cantSplit/>
        </w:trPr>
        <w:tc>
          <w:tcPr>
            <w:tcW w:w="27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4C3BCC9" w14:textId="77777777" w:rsidR="00F52FFB" w:rsidRPr="00F52FFB" w:rsidRDefault="00F52FFB" w:rsidP="009B2ADA">
            <w:pPr>
              <w:spacing w:line="330" w:lineRule="atLeast"/>
              <w:ind w:right="-288" w:firstLine="120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Officer in charge</w:t>
            </w:r>
          </w:p>
        </w:tc>
        <w:tc>
          <w:tcPr>
            <w:tcW w:w="1966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42E2E3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218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AB064A6" w14:textId="77777777" w:rsidR="00F52FFB" w:rsidRPr="00F52FFB" w:rsidRDefault="00F52FFB" w:rsidP="009B2ADA">
            <w:pPr>
              <w:spacing w:line="330" w:lineRule="atLeast"/>
              <w:ind w:right="-288" w:firstLine="276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Engineer in charge</w:t>
            </w:r>
          </w:p>
        </w:tc>
        <w:tc>
          <w:tcPr>
            <w:tcW w:w="2584" w:type="dxa"/>
            <w:gridSpan w:val="1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5C121EA0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0"/>
              </w:rPr>
            </w:pPr>
          </w:p>
        </w:tc>
      </w:tr>
    </w:tbl>
    <w:p w14:paraId="7F93D8BD" w14:textId="77777777" w:rsidR="00F52FFB" w:rsidRPr="00F52FFB" w:rsidRDefault="00F52FFB" w:rsidP="00F52FFB">
      <w:pPr>
        <w:ind w:right="-288"/>
        <w:rPr>
          <w:rFonts w:asciiTheme="minorHAnsi" w:hAnsiTheme="minorHAnsi"/>
        </w:rPr>
      </w:pPr>
    </w:p>
    <w:p w14:paraId="65EEC0D2" w14:textId="77777777" w:rsidR="00F52FFB" w:rsidRPr="00F52FFB" w:rsidRDefault="00F52FFB" w:rsidP="00F52FFB">
      <w:pPr>
        <w:tabs>
          <w:tab w:val="left" w:pos="2340"/>
        </w:tabs>
        <w:ind w:right="-288"/>
        <w:jc w:val="center"/>
        <w:rPr>
          <w:rFonts w:asciiTheme="minorHAnsi" w:hAnsiTheme="minorHAnsi"/>
          <w:b/>
        </w:rPr>
      </w:pPr>
    </w:p>
    <w:tbl>
      <w:tblPr>
        <w:tblW w:w="9512" w:type="dxa"/>
        <w:tblInd w:w="-3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4"/>
        <w:gridCol w:w="4216"/>
        <w:gridCol w:w="2693"/>
        <w:gridCol w:w="1959"/>
      </w:tblGrid>
      <w:tr w:rsidR="00F52FFB" w:rsidRPr="00F52FFB" w14:paraId="26CF48A3" w14:textId="77777777" w:rsidTr="00F52FFB">
        <w:trPr>
          <w:cantSplit/>
        </w:trPr>
        <w:tc>
          <w:tcPr>
            <w:tcW w:w="7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68235D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7. Description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1D216FE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</w:p>
        </w:tc>
      </w:tr>
      <w:tr w:rsidR="00F52FFB" w:rsidRPr="00F52FFB" w14:paraId="0153161E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79226CE1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a.</w:t>
            </w:r>
          </w:p>
        </w:tc>
        <w:tc>
          <w:tcPr>
            <w:tcW w:w="8868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8B7E18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 xml:space="preserve">Accident / Casualty Details, if available: </w:t>
            </w:r>
          </w:p>
        </w:tc>
      </w:tr>
      <w:tr w:rsidR="00F52FFB" w:rsidRPr="00F52FFB" w14:paraId="2505D47F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6B8420DD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46ED9F5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3007B3C0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6BB5DF74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3B4A64B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5C1D08CA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3287A7B7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1939DE9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12E7FE66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60E72797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1EE6AF8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4ADA685B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69173F4E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3BE492A4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54032FEF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37E24F8A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0122ADE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2986EB1D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1952C0E4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16BE9C82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0550BD87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37F680BE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6B5BE43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25F505A7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05838577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single" w:sz="6" w:space="0" w:color="auto"/>
              <w:right w:val="nil"/>
            </w:tcBorders>
          </w:tcPr>
          <w:p w14:paraId="21A3DA28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3495EAAF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43E69855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color w:val="FF0000"/>
                <w:sz w:val="22"/>
              </w:rPr>
            </w:pPr>
            <w:r w:rsidRPr="00F52FFB">
              <w:rPr>
                <w:rFonts w:asciiTheme="minorHAnsi" w:hAnsiTheme="minorHAnsi"/>
                <w:color w:val="FF0000"/>
                <w:sz w:val="22"/>
              </w:rPr>
              <w:t>b.</w:t>
            </w:r>
          </w:p>
        </w:tc>
        <w:tc>
          <w:tcPr>
            <w:tcW w:w="8868" w:type="dxa"/>
            <w:gridSpan w:val="3"/>
            <w:tcBorders>
              <w:top w:val="single" w:sz="6" w:space="0" w:color="auto"/>
              <w:left w:val="nil"/>
              <w:bottom w:val="dotted" w:sz="6" w:space="0" w:color="auto"/>
              <w:right w:val="nil"/>
            </w:tcBorders>
          </w:tcPr>
          <w:p w14:paraId="006EC55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Action taken or to be taken by the vessel</w:t>
            </w:r>
          </w:p>
        </w:tc>
      </w:tr>
      <w:tr w:rsidR="00F52FFB" w:rsidRPr="00F52FFB" w14:paraId="48272E0E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7658FF02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4F3BE759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008E1690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221E9811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ABC9ADF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5401A1EE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6604329B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4A16492A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3E35EFFD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5DAE00D9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763796B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0B9E8DBF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364488F7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E472D3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14D6D7DD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5CB0881D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B62B56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4B07152C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1123F4DB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2B75388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182B936E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69C4094E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single" w:sz="6" w:space="0" w:color="auto"/>
              <w:right w:val="nil"/>
            </w:tcBorders>
          </w:tcPr>
          <w:p w14:paraId="20A5EAC0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3963253A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5AC3A7F8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c.</w:t>
            </w:r>
          </w:p>
        </w:tc>
        <w:tc>
          <w:tcPr>
            <w:tcW w:w="8868" w:type="dxa"/>
            <w:gridSpan w:val="3"/>
            <w:tcBorders>
              <w:top w:val="single" w:sz="6" w:space="0" w:color="auto"/>
              <w:left w:val="nil"/>
              <w:bottom w:val="dotted" w:sz="6" w:space="0" w:color="auto"/>
              <w:right w:val="nil"/>
            </w:tcBorders>
          </w:tcPr>
          <w:p w14:paraId="1F0FBA19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Cause of Accident / Casualty if available:</w:t>
            </w:r>
          </w:p>
        </w:tc>
      </w:tr>
      <w:tr w:rsidR="00F52FFB" w:rsidRPr="00F52FFB" w14:paraId="6481A2CC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2B97FB3D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08E0C7C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2D8CB9C5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5C4F5D53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6BBC3010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57974104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0ABF7A09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6EB958F9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2A0F241C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60A61A55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5F4D0D96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4E9123E7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21E9203D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07868461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53ED9480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311B2445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94B2C40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2A128999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5C66D913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0A2A14A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62E7DD88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243573D9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31AA0754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50708BC0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742A9733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20F775D7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140516DD" w14:textId="77777777" w:rsidTr="00F52FFB">
        <w:trPr>
          <w:cantSplit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08AE2C01" w14:textId="77777777" w:rsidR="00F52FFB" w:rsidRPr="00F52FFB" w:rsidRDefault="00F52FFB" w:rsidP="009B2ADA">
            <w:pPr>
              <w:spacing w:line="330" w:lineRule="atLeast"/>
              <w:ind w:right="-288" w:firstLine="1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8868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1CDAE161" w14:textId="77777777" w:rsidR="00F52FFB" w:rsidRPr="00F52FFB" w:rsidRDefault="00F52FFB" w:rsidP="009B2ADA">
            <w:pPr>
              <w:spacing w:line="330" w:lineRule="atLeast"/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0627F30E" w14:textId="77777777" w:rsidTr="00F52FFB">
        <w:trPr>
          <w:cantSplit/>
          <w:trHeight w:val="377"/>
        </w:trPr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AE0D9" w14:textId="77777777" w:rsidR="00F52FFB" w:rsidRPr="00F52FFB" w:rsidRDefault="00F52FFB" w:rsidP="009B2ADA">
            <w:pPr>
              <w:spacing w:before="120"/>
              <w:ind w:right="-288" w:firstLine="452"/>
              <w:jc w:val="center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Full Name</w:t>
            </w:r>
          </w:p>
        </w:tc>
        <w:tc>
          <w:tcPr>
            <w:tcW w:w="4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0A007" w14:textId="77777777" w:rsidR="00F52FFB" w:rsidRPr="00F52FFB" w:rsidRDefault="00F52FFB" w:rsidP="009B2ADA">
            <w:pPr>
              <w:spacing w:before="120"/>
              <w:ind w:right="-288" w:firstLine="452"/>
              <w:jc w:val="center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  <w:sz w:val="20"/>
              </w:rPr>
              <w:t>Signature</w:t>
            </w:r>
          </w:p>
        </w:tc>
      </w:tr>
      <w:tr w:rsidR="00F52FFB" w:rsidRPr="00F52FFB" w14:paraId="40B9E581" w14:textId="77777777" w:rsidTr="00F52FFB">
        <w:trPr>
          <w:cantSplit/>
          <w:trHeight w:val="323"/>
        </w:trPr>
        <w:tc>
          <w:tcPr>
            <w:tcW w:w="486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5A410A4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22"/>
              </w:rPr>
            </w:pPr>
            <w:r w:rsidRPr="00F52FFB">
              <w:rPr>
                <w:rFonts w:asciiTheme="minorHAnsi" w:hAnsiTheme="minorHAnsi"/>
                <w:sz w:val="22"/>
              </w:rPr>
              <w:t>Chief Officer:</w:t>
            </w:r>
          </w:p>
          <w:p w14:paraId="421F3207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20"/>
              </w:rPr>
            </w:pPr>
          </w:p>
        </w:tc>
        <w:tc>
          <w:tcPr>
            <w:tcW w:w="465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1CF1733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20"/>
              </w:rPr>
            </w:pPr>
          </w:p>
        </w:tc>
      </w:tr>
      <w:tr w:rsidR="00F52FFB" w:rsidRPr="00F52FFB" w14:paraId="1B0BE038" w14:textId="77777777" w:rsidTr="00F52FFB">
        <w:trPr>
          <w:cantSplit/>
          <w:trHeight w:val="322"/>
        </w:trPr>
        <w:tc>
          <w:tcPr>
            <w:tcW w:w="48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6A667DF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  <w:sz w:val="22"/>
              </w:rPr>
              <w:t>Chief E</w:t>
            </w:r>
            <w:r w:rsidRPr="00F52FFB">
              <w:rPr>
                <w:rFonts w:asciiTheme="minorHAnsi" w:hAnsiTheme="minorHAnsi"/>
              </w:rPr>
              <w:t>ngineer:</w:t>
            </w:r>
          </w:p>
          <w:p w14:paraId="28EB9FF8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22"/>
              </w:rPr>
            </w:pPr>
          </w:p>
        </w:tc>
        <w:tc>
          <w:tcPr>
            <w:tcW w:w="465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7264AB48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22"/>
              </w:rPr>
            </w:pPr>
          </w:p>
        </w:tc>
      </w:tr>
      <w:tr w:rsidR="00F52FFB" w:rsidRPr="00F52FFB" w14:paraId="2E74DB8D" w14:textId="77777777" w:rsidTr="00F52FFB">
        <w:trPr>
          <w:cantSplit/>
          <w:trHeight w:val="422"/>
        </w:trPr>
        <w:tc>
          <w:tcPr>
            <w:tcW w:w="48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A58FF3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20"/>
              </w:rPr>
            </w:pPr>
            <w:r w:rsidRPr="00F52FFB">
              <w:rPr>
                <w:rFonts w:asciiTheme="minorHAnsi" w:hAnsiTheme="minorHAnsi"/>
              </w:rPr>
              <w:t>Master :</w:t>
            </w:r>
          </w:p>
        </w:tc>
        <w:tc>
          <w:tcPr>
            <w:tcW w:w="465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901B52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  <w:sz w:val="20"/>
              </w:rPr>
            </w:pPr>
          </w:p>
        </w:tc>
      </w:tr>
    </w:tbl>
    <w:p w14:paraId="541783FE" w14:textId="77777777" w:rsidR="00F52FFB" w:rsidRPr="00F52FFB" w:rsidRDefault="00F52FFB" w:rsidP="00F52FFB">
      <w:pPr>
        <w:ind w:right="-288" w:hanging="475"/>
        <w:rPr>
          <w:rFonts w:asciiTheme="minorHAnsi" w:hAnsiTheme="minorHAnsi"/>
          <w:sz w:val="20"/>
        </w:rPr>
        <w:sectPr w:rsidR="00F52FFB" w:rsidRPr="00F52F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 w:code="9"/>
          <w:pgMar w:top="1138" w:right="1138" w:bottom="1138" w:left="1699" w:header="576" w:footer="576" w:gutter="0"/>
          <w:cols w:space="425"/>
        </w:sectPr>
      </w:pPr>
      <w:r w:rsidRPr="00F52FFB">
        <w:rPr>
          <w:rFonts w:asciiTheme="minorHAnsi" w:hAnsiTheme="minorHAnsi"/>
          <w:sz w:val="20"/>
        </w:rPr>
        <w:t>Note: This form to be retained on board and in company for 5 years.</w:t>
      </w:r>
    </w:p>
    <w:p w14:paraId="252F83F6" w14:textId="77777777" w:rsidR="00F52FFB" w:rsidRPr="00F52FFB" w:rsidRDefault="00F52FFB" w:rsidP="00F52FFB">
      <w:pPr>
        <w:ind w:right="-288" w:hanging="475"/>
        <w:jc w:val="center"/>
        <w:rPr>
          <w:rFonts w:asciiTheme="minorHAnsi" w:hAnsiTheme="minorHAnsi"/>
          <w:b/>
          <w:sz w:val="26"/>
        </w:rPr>
      </w:pPr>
      <w:r w:rsidRPr="00F52FFB">
        <w:rPr>
          <w:rFonts w:asciiTheme="minorHAnsi" w:hAnsiTheme="minorHAnsi"/>
          <w:b/>
          <w:sz w:val="26"/>
        </w:rPr>
        <w:lastRenderedPageBreak/>
        <w:t>DAMAGE CARD</w:t>
      </w:r>
    </w:p>
    <w:p w14:paraId="2AE6424B" w14:textId="77777777" w:rsidR="00F52FFB" w:rsidRPr="00F52FFB" w:rsidRDefault="00F52FFB" w:rsidP="00F52FFB">
      <w:pPr>
        <w:ind w:right="-288" w:hanging="475"/>
        <w:jc w:val="center"/>
        <w:rPr>
          <w:rFonts w:asciiTheme="minorHAnsi" w:hAnsiTheme="minorHAnsi"/>
          <w:b/>
          <w:sz w:val="26"/>
        </w:rPr>
      </w:pPr>
    </w:p>
    <w:p w14:paraId="5E8A0D7D" w14:textId="77777777" w:rsidR="00F52FFB" w:rsidRPr="00F52FFB" w:rsidRDefault="00F52FFB" w:rsidP="00F52FFB">
      <w:pPr>
        <w:ind w:right="-288"/>
        <w:rPr>
          <w:rFonts w:asciiTheme="minorHAnsi" w:hAnsiTheme="minorHAnsi"/>
        </w:rPr>
      </w:pPr>
      <w:r w:rsidRPr="00F52FFB">
        <w:rPr>
          <w:rFonts w:asciiTheme="minorHAnsi" w:hAnsiTheme="minorHAnsi"/>
          <w:b/>
        </w:rPr>
        <w:t>Damaged Ship</w:t>
      </w:r>
    </w:p>
    <w:tbl>
      <w:tblPr>
        <w:tblW w:w="8875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1476"/>
        <w:gridCol w:w="1706"/>
        <w:gridCol w:w="706"/>
        <w:gridCol w:w="550"/>
        <w:gridCol w:w="1178"/>
        <w:gridCol w:w="990"/>
        <w:gridCol w:w="90"/>
        <w:gridCol w:w="180"/>
        <w:gridCol w:w="1999"/>
      </w:tblGrid>
      <w:tr w:rsidR="00F52FFB" w:rsidRPr="00F52FFB" w14:paraId="5B8699E4" w14:textId="77777777" w:rsidTr="009B2ADA">
        <w:trPr>
          <w:trHeight w:val="360"/>
        </w:trPr>
        <w:tc>
          <w:tcPr>
            <w:tcW w:w="38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3450DE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Draught before damage: amidships</w:t>
            </w:r>
          </w:p>
        </w:tc>
        <w:tc>
          <w:tcPr>
            <w:tcW w:w="2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0F5A64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d=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B0BB760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7D0FEBA4" w14:textId="77777777" w:rsidTr="009B2ADA">
        <w:trPr>
          <w:gridBefore w:val="1"/>
          <w:gridAfter w:val="1"/>
          <w:wBefore w:w="1476" w:type="dxa"/>
          <w:wAfter w:w="1999" w:type="dxa"/>
          <w:trHeight w:val="345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5CAAC9F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 xml:space="preserve">(or fore </w:t>
            </w:r>
            <w:r w:rsidRPr="00F52FFB">
              <w:rPr>
                <w:rFonts w:asciiTheme="minorHAnsi" w:hAnsiTheme="minorHAnsi"/>
                <w:b/>
              </w:rPr>
              <w:t>=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B4D4612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3E861979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and aft =</w:t>
            </w:r>
          </w:p>
        </w:tc>
        <w:tc>
          <w:tcPr>
            <w:tcW w:w="990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98C173E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468A9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)</w:t>
            </w:r>
          </w:p>
        </w:tc>
      </w:tr>
    </w:tbl>
    <w:p w14:paraId="66CFE105" w14:textId="77777777" w:rsidR="00F52FFB" w:rsidRPr="00F52FFB" w:rsidRDefault="00F52FFB" w:rsidP="00F52FFB">
      <w:pPr>
        <w:ind w:right="-288"/>
        <w:jc w:val="center"/>
        <w:rPr>
          <w:rFonts w:asciiTheme="minorHAnsi" w:hAnsiTheme="minorHAnsi"/>
        </w:rPr>
      </w:pPr>
    </w:p>
    <w:p w14:paraId="4FF87321" w14:textId="77777777" w:rsidR="00F52FFB" w:rsidRPr="00F52FFB" w:rsidRDefault="00F52FFB" w:rsidP="00F52FFB">
      <w:pPr>
        <w:ind w:right="-288"/>
        <w:jc w:val="center"/>
        <w:rPr>
          <w:rFonts w:asciiTheme="minorHAnsi" w:hAnsiTheme="minorHAnsi"/>
          <w:u w:val="single"/>
        </w:rPr>
      </w:pPr>
      <w:r w:rsidRPr="00F52FFB">
        <w:rPr>
          <w:rFonts w:asciiTheme="minorHAnsi" w:hAnsiTheme="minorHAnsi"/>
          <w:u w:val="single"/>
        </w:rPr>
        <w:t>Bulkhead (or freeboard) deck</w:t>
      </w:r>
    </w:p>
    <w:p w14:paraId="09658B90" w14:textId="77777777" w:rsidR="00F52FFB" w:rsidRPr="00F52FFB" w:rsidRDefault="00F52FFB" w:rsidP="00F52FFB">
      <w:pPr>
        <w:ind w:right="-288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1ABB821" wp14:editId="03C38AF5">
                <wp:simplePos x="0" y="0"/>
                <wp:positionH relativeFrom="column">
                  <wp:posOffset>4197350</wp:posOffset>
                </wp:positionH>
                <wp:positionV relativeFrom="paragraph">
                  <wp:posOffset>133985</wp:posOffset>
                </wp:positionV>
                <wp:extent cx="111125" cy="147955"/>
                <wp:effectExtent l="0" t="4445" r="3810" b="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A224E1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BB821" id="Rectangle 40" o:spid="_x0000_s1026" style="position:absolute;margin-left:330.5pt;margin-top:10.55pt;width:8.75pt;height:11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" o:allowincell="f" stroked="f" strokeweight="0">
                <v:textbox inset="0,0,0,0">
                  <w:txbxContent>
                    <w:p w14:paraId="75A224E1" w14:textId="77777777" w:rsidR="00F52FFB" w:rsidRDefault="00F52FFB" w:rsidP="00F52FFB">
                      <w:pPr>
                        <w:jc w:val="center"/>
                      </w:pPr>
                      <w:r>
                        <w:t>l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7FB6789F" wp14:editId="163E5EA1">
                <wp:simplePos x="0" y="0"/>
                <wp:positionH relativeFrom="column">
                  <wp:posOffset>4086860</wp:posOffset>
                </wp:positionH>
                <wp:positionV relativeFrom="paragraph">
                  <wp:posOffset>170815</wp:posOffset>
                </wp:positionV>
                <wp:extent cx="635" cy="287655"/>
                <wp:effectExtent l="12700" t="12700" r="5715" b="1397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87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70D60" id="Straight Connector 39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.8pt,13.45pt" to="321.85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" o:allowincell="f" strokecolor="red"/>
            </w:pict>
          </mc:Fallback>
        </mc:AlternateContent>
      </w:r>
    </w:p>
    <w:p w14:paraId="17A7CD3C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71C10B7F" wp14:editId="15E2EC25">
                <wp:simplePos x="0" y="0"/>
                <wp:positionH relativeFrom="column">
                  <wp:posOffset>4086860</wp:posOffset>
                </wp:positionH>
                <wp:positionV relativeFrom="paragraph">
                  <wp:posOffset>12700</wp:posOffset>
                </wp:positionV>
                <wp:extent cx="313690" cy="635"/>
                <wp:effectExtent l="22225" t="67945" r="16510" b="64770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69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FD24D" id="Straight Connector 3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.8pt,1pt" to="346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3D89F539" wp14:editId="709164DE">
                <wp:simplePos x="0" y="0"/>
                <wp:positionH relativeFrom="column">
                  <wp:posOffset>4418330</wp:posOffset>
                </wp:positionH>
                <wp:positionV relativeFrom="paragraph">
                  <wp:posOffset>-5715</wp:posOffset>
                </wp:positionV>
                <wp:extent cx="635" cy="287655"/>
                <wp:effectExtent l="10795" t="11430" r="7620" b="5715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87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AA54C" id="Straight Connector 37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9pt,-.45pt" to="347.9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" o:allowincell="f" strokecolor="red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4D79EB3" wp14:editId="2EEFEADB">
                <wp:simplePos x="0" y="0"/>
                <wp:positionH relativeFrom="column">
                  <wp:posOffset>4805045</wp:posOffset>
                </wp:positionH>
                <wp:positionV relativeFrom="paragraph">
                  <wp:posOffset>152400</wp:posOffset>
                </wp:positionV>
                <wp:extent cx="424180" cy="626745"/>
                <wp:effectExtent l="6985" t="7620" r="6985" b="1333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4180" cy="6267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5991C" id="Straight Connector 3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35pt,12pt" to="411.75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" o:allowincell="f" strokeweight="1pt"/>
            </w:pict>
          </mc:Fallback>
        </mc:AlternateContent>
      </w:r>
    </w:p>
    <w:p w14:paraId="1B7939EF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4511A561" wp14:editId="51026190">
                <wp:simplePos x="0" y="0"/>
                <wp:positionH relativeFrom="column">
                  <wp:posOffset>2779395</wp:posOffset>
                </wp:positionH>
                <wp:positionV relativeFrom="paragraph">
                  <wp:posOffset>186055</wp:posOffset>
                </wp:positionV>
                <wp:extent cx="635" cy="534670"/>
                <wp:effectExtent l="67310" t="16510" r="65405" b="20320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346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B0684" id="Straight Connector 35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85pt,14.65pt" to="218.9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6365BDA8" wp14:editId="5129C8E5">
                <wp:simplePos x="0" y="0"/>
                <wp:positionH relativeFrom="column">
                  <wp:posOffset>3994785</wp:posOffset>
                </wp:positionH>
                <wp:positionV relativeFrom="paragraph">
                  <wp:posOffset>167640</wp:posOffset>
                </wp:positionV>
                <wp:extent cx="635" cy="295275"/>
                <wp:effectExtent l="63500" t="17145" r="69215" b="20955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52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A1C6D" id="Straight Connector 3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55pt,13.2pt" to="314.6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4B0CE47D" wp14:editId="48A66D72">
                <wp:simplePos x="0" y="0"/>
                <wp:positionH relativeFrom="column">
                  <wp:posOffset>4105275</wp:posOffset>
                </wp:positionH>
                <wp:positionV relativeFrom="paragraph">
                  <wp:posOffset>186055</wp:posOffset>
                </wp:positionV>
                <wp:extent cx="635" cy="479425"/>
                <wp:effectExtent l="12065" t="6985" r="6350" b="8890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479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EA941" id="Straight Connector 33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25pt,14.65pt" to="323.3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" o:allowincell="f" strokecolor="red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33C186AE" wp14:editId="22589A01">
                <wp:simplePos x="0" y="0"/>
                <wp:positionH relativeFrom="column">
                  <wp:posOffset>4344670</wp:posOffset>
                </wp:positionH>
                <wp:positionV relativeFrom="paragraph">
                  <wp:posOffset>149225</wp:posOffset>
                </wp:positionV>
                <wp:extent cx="635" cy="479425"/>
                <wp:effectExtent l="13335" t="8255" r="5080" b="762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479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49766" id="Straight Connector 32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.1pt,11.75pt" to="342.15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" o:allowincell="f" strokecolor="red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3C18D535" wp14:editId="1FB8189D">
                <wp:simplePos x="0" y="0"/>
                <wp:positionH relativeFrom="column">
                  <wp:posOffset>4473575</wp:posOffset>
                </wp:positionH>
                <wp:positionV relativeFrom="paragraph">
                  <wp:posOffset>93980</wp:posOffset>
                </wp:positionV>
                <wp:extent cx="635" cy="368935"/>
                <wp:effectExtent l="66040" t="19685" r="66675" b="20955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89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937E7" id="Straight Connector 3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25pt,7.4pt" to="352.3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4950803" wp14:editId="14615826">
                <wp:simplePos x="0" y="0"/>
                <wp:positionH relativeFrom="column">
                  <wp:posOffset>4086860</wp:posOffset>
                </wp:positionH>
                <wp:positionV relativeFrom="paragraph">
                  <wp:posOffset>67945</wp:posOffset>
                </wp:positionV>
                <wp:extent cx="332105" cy="405130"/>
                <wp:effectExtent l="12700" t="12700" r="55245" b="10795"/>
                <wp:wrapNone/>
                <wp:docPr id="30" name="Freeform: 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" cy="405130"/>
                        </a:xfrm>
                        <a:custGeom>
                          <a:avLst/>
                          <a:gdLst>
                            <a:gd name="T0" fmla="*/ 1109 w 20000"/>
                            <a:gd name="T1" fmla="*/ 0 h 20000"/>
                            <a:gd name="T2" fmla="*/ 1683 w 20000"/>
                            <a:gd name="T3" fmla="*/ 690 h 20000"/>
                            <a:gd name="T4" fmla="*/ 19962 w 20000"/>
                            <a:gd name="T5" fmla="*/ 909 h 20000"/>
                            <a:gd name="T6" fmla="*/ 18891 w 20000"/>
                            <a:gd name="T7" fmla="*/ 1160 h 20000"/>
                            <a:gd name="T8" fmla="*/ 18317 w 20000"/>
                            <a:gd name="T9" fmla="*/ 1630 h 20000"/>
                            <a:gd name="T10" fmla="*/ 17744 w 20000"/>
                            <a:gd name="T11" fmla="*/ 1630 h 20000"/>
                            <a:gd name="T12" fmla="*/ 17170 w 20000"/>
                            <a:gd name="T13" fmla="*/ 2100 h 20000"/>
                            <a:gd name="T14" fmla="*/ 16597 w 20000"/>
                            <a:gd name="T15" fmla="*/ 2100 h 20000"/>
                            <a:gd name="T16" fmla="*/ 16597 w 20000"/>
                            <a:gd name="T17" fmla="*/ 2571 h 20000"/>
                            <a:gd name="T18" fmla="*/ 16023 w 20000"/>
                            <a:gd name="T19" fmla="*/ 2571 h 20000"/>
                            <a:gd name="T20" fmla="*/ 16023 w 20000"/>
                            <a:gd name="T21" fmla="*/ 3041 h 20000"/>
                            <a:gd name="T22" fmla="*/ 15449 w 20000"/>
                            <a:gd name="T23" fmla="*/ 3041 h 20000"/>
                            <a:gd name="T24" fmla="*/ 15449 w 20000"/>
                            <a:gd name="T25" fmla="*/ 3511 h 20000"/>
                            <a:gd name="T26" fmla="*/ 14876 w 20000"/>
                            <a:gd name="T27" fmla="*/ 3981 h 20000"/>
                            <a:gd name="T28" fmla="*/ 14876 w 20000"/>
                            <a:gd name="T29" fmla="*/ 4451 h 20000"/>
                            <a:gd name="T30" fmla="*/ 14302 w 20000"/>
                            <a:gd name="T31" fmla="*/ 4451 h 20000"/>
                            <a:gd name="T32" fmla="*/ 14302 w 20000"/>
                            <a:gd name="T33" fmla="*/ 5392 h 20000"/>
                            <a:gd name="T34" fmla="*/ 13728 w 20000"/>
                            <a:gd name="T35" fmla="*/ 5862 h 20000"/>
                            <a:gd name="T36" fmla="*/ 13728 w 20000"/>
                            <a:gd name="T37" fmla="*/ 6332 h 20000"/>
                            <a:gd name="T38" fmla="*/ 13155 w 20000"/>
                            <a:gd name="T39" fmla="*/ 6332 h 20000"/>
                            <a:gd name="T40" fmla="*/ 13155 w 20000"/>
                            <a:gd name="T41" fmla="*/ 8213 h 20000"/>
                            <a:gd name="T42" fmla="*/ 12581 w 20000"/>
                            <a:gd name="T43" fmla="*/ 8683 h 20000"/>
                            <a:gd name="T44" fmla="*/ 12581 w 20000"/>
                            <a:gd name="T45" fmla="*/ 15737 h 20000"/>
                            <a:gd name="T46" fmla="*/ 13155 w 20000"/>
                            <a:gd name="T47" fmla="*/ 15737 h 20000"/>
                            <a:gd name="T48" fmla="*/ 13155 w 20000"/>
                            <a:gd name="T49" fmla="*/ 17618 h 20000"/>
                            <a:gd name="T50" fmla="*/ 12581 w 20000"/>
                            <a:gd name="T51" fmla="*/ 17618 h 20000"/>
                            <a:gd name="T52" fmla="*/ 12581 w 20000"/>
                            <a:gd name="T53" fmla="*/ 18088 h 20000"/>
                            <a:gd name="T54" fmla="*/ 12199 w 20000"/>
                            <a:gd name="T55" fmla="*/ 17273 h 20000"/>
                            <a:gd name="T56" fmla="*/ 12008 w 20000"/>
                            <a:gd name="T57" fmla="*/ 18088 h 20000"/>
                            <a:gd name="T58" fmla="*/ 12008 w 20000"/>
                            <a:gd name="T59" fmla="*/ 18558 h 20000"/>
                            <a:gd name="T60" fmla="*/ 11434 w 20000"/>
                            <a:gd name="T61" fmla="*/ 18558 h 20000"/>
                            <a:gd name="T62" fmla="*/ 11434 w 20000"/>
                            <a:gd name="T63" fmla="*/ 19028 h 20000"/>
                            <a:gd name="T64" fmla="*/ 10860 w 20000"/>
                            <a:gd name="T65" fmla="*/ 19028 h 20000"/>
                            <a:gd name="T66" fmla="*/ 10860 w 20000"/>
                            <a:gd name="T67" fmla="*/ 19498 h 20000"/>
                            <a:gd name="T68" fmla="*/ 10287 w 20000"/>
                            <a:gd name="T69" fmla="*/ 19498 h 20000"/>
                            <a:gd name="T70" fmla="*/ 10287 w 20000"/>
                            <a:gd name="T71" fmla="*/ 19969 h 20000"/>
                            <a:gd name="T72" fmla="*/ 6845 w 20000"/>
                            <a:gd name="T73" fmla="*/ 19969 h 20000"/>
                            <a:gd name="T74" fmla="*/ 6272 w 20000"/>
                            <a:gd name="T75" fmla="*/ 19498 h 20000"/>
                            <a:gd name="T76" fmla="*/ 6272 w 20000"/>
                            <a:gd name="T77" fmla="*/ 19028 h 20000"/>
                            <a:gd name="T78" fmla="*/ 5698 w 20000"/>
                            <a:gd name="T79" fmla="*/ 18558 h 20000"/>
                            <a:gd name="T80" fmla="*/ 5698 w 20000"/>
                            <a:gd name="T81" fmla="*/ 18088 h 20000"/>
                            <a:gd name="T82" fmla="*/ 5124 w 20000"/>
                            <a:gd name="T83" fmla="*/ 18088 h 20000"/>
                            <a:gd name="T84" fmla="*/ 5124 w 20000"/>
                            <a:gd name="T85" fmla="*/ 11034 h 20000"/>
                            <a:gd name="T86" fmla="*/ 4551 w 20000"/>
                            <a:gd name="T87" fmla="*/ 10564 h 20000"/>
                            <a:gd name="T88" fmla="*/ 4551 w 20000"/>
                            <a:gd name="T89" fmla="*/ 9154 h 20000"/>
                            <a:gd name="T90" fmla="*/ 3977 w 20000"/>
                            <a:gd name="T91" fmla="*/ 8683 h 20000"/>
                            <a:gd name="T92" fmla="*/ 0 w 20000"/>
                            <a:gd name="T93" fmla="*/ 909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1109" y="0"/>
                              </a:moveTo>
                              <a:lnTo>
                                <a:pt x="1683" y="690"/>
                              </a:lnTo>
                              <a:lnTo>
                                <a:pt x="19962" y="909"/>
                              </a:lnTo>
                              <a:lnTo>
                                <a:pt x="18891" y="1160"/>
                              </a:lnTo>
                              <a:lnTo>
                                <a:pt x="18317" y="1630"/>
                              </a:lnTo>
                              <a:lnTo>
                                <a:pt x="17744" y="1630"/>
                              </a:lnTo>
                              <a:lnTo>
                                <a:pt x="17170" y="2100"/>
                              </a:lnTo>
                              <a:lnTo>
                                <a:pt x="16597" y="2100"/>
                              </a:lnTo>
                              <a:lnTo>
                                <a:pt x="16597" y="2571"/>
                              </a:lnTo>
                              <a:lnTo>
                                <a:pt x="16023" y="2571"/>
                              </a:lnTo>
                              <a:lnTo>
                                <a:pt x="16023" y="3041"/>
                              </a:lnTo>
                              <a:lnTo>
                                <a:pt x="15449" y="3041"/>
                              </a:lnTo>
                              <a:lnTo>
                                <a:pt x="15449" y="3511"/>
                              </a:lnTo>
                              <a:lnTo>
                                <a:pt x="14876" y="3981"/>
                              </a:lnTo>
                              <a:lnTo>
                                <a:pt x="14876" y="4451"/>
                              </a:lnTo>
                              <a:lnTo>
                                <a:pt x="14302" y="4451"/>
                              </a:lnTo>
                              <a:lnTo>
                                <a:pt x="14302" y="5392"/>
                              </a:lnTo>
                              <a:lnTo>
                                <a:pt x="13728" y="5862"/>
                              </a:lnTo>
                              <a:lnTo>
                                <a:pt x="13728" y="6332"/>
                              </a:lnTo>
                              <a:lnTo>
                                <a:pt x="13155" y="6332"/>
                              </a:lnTo>
                              <a:lnTo>
                                <a:pt x="13155" y="8213"/>
                              </a:lnTo>
                              <a:lnTo>
                                <a:pt x="12581" y="8683"/>
                              </a:lnTo>
                              <a:lnTo>
                                <a:pt x="12581" y="15737"/>
                              </a:lnTo>
                              <a:lnTo>
                                <a:pt x="13155" y="15737"/>
                              </a:lnTo>
                              <a:lnTo>
                                <a:pt x="13155" y="17618"/>
                              </a:lnTo>
                              <a:lnTo>
                                <a:pt x="12581" y="17618"/>
                              </a:lnTo>
                              <a:lnTo>
                                <a:pt x="12581" y="18088"/>
                              </a:lnTo>
                              <a:lnTo>
                                <a:pt x="12199" y="17273"/>
                              </a:lnTo>
                              <a:lnTo>
                                <a:pt x="12008" y="18088"/>
                              </a:lnTo>
                              <a:lnTo>
                                <a:pt x="12008" y="18558"/>
                              </a:lnTo>
                              <a:lnTo>
                                <a:pt x="11434" y="18558"/>
                              </a:lnTo>
                              <a:lnTo>
                                <a:pt x="11434" y="19028"/>
                              </a:lnTo>
                              <a:lnTo>
                                <a:pt x="10860" y="19028"/>
                              </a:lnTo>
                              <a:lnTo>
                                <a:pt x="10860" y="19498"/>
                              </a:lnTo>
                              <a:lnTo>
                                <a:pt x="10287" y="19498"/>
                              </a:lnTo>
                              <a:lnTo>
                                <a:pt x="10287" y="19969"/>
                              </a:lnTo>
                              <a:lnTo>
                                <a:pt x="6845" y="19969"/>
                              </a:lnTo>
                              <a:lnTo>
                                <a:pt x="6272" y="19498"/>
                              </a:lnTo>
                              <a:lnTo>
                                <a:pt x="6272" y="19028"/>
                              </a:lnTo>
                              <a:lnTo>
                                <a:pt x="5698" y="18558"/>
                              </a:lnTo>
                              <a:lnTo>
                                <a:pt x="5698" y="18088"/>
                              </a:lnTo>
                              <a:lnTo>
                                <a:pt x="5124" y="18088"/>
                              </a:lnTo>
                              <a:lnTo>
                                <a:pt x="5124" y="11034"/>
                              </a:lnTo>
                              <a:lnTo>
                                <a:pt x="4551" y="10564"/>
                              </a:lnTo>
                              <a:lnTo>
                                <a:pt x="4551" y="9154"/>
                              </a:lnTo>
                              <a:lnTo>
                                <a:pt x="3977" y="8683"/>
                              </a:lnTo>
                              <a:lnTo>
                                <a:pt x="0" y="909"/>
                              </a:lnTo>
                            </a:path>
                          </a:pathLst>
                        </a:custGeom>
                        <a:solidFill>
                          <a:srgbClr val="A6A6A6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68BD7" id="Freeform: Shape 30" o:spid="_x0000_s1026" style="position:absolute;margin-left:321.8pt;margin-top:5.35pt;width:26.15pt;height:31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" o:allowincell="f" path="m1109,r574,690l19962,909r-1071,251l18317,1630r-573,l17170,2100r-573,l16597,2571r-574,l16023,3041r-574,l15449,3511r-573,470l14876,4451r-574,l14302,5392r-574,470l13728,6332r-573,l13155,8213r-574,470l12581,15737r574,l13155,17618r-574,l12581,18088r-382,-815l12008,18088r,470l11434,18558r,470l10860,19028r,470l10287,19498r,471l6845,19969r-573,-471l6272,19028r-574,-470l5698,18088r-574,l5124,11034r-573,-470l4551,9154,3977,8683,,909e" fillcolor="#a6a6a6" strokeweight="1pt">
                <v:path arrowok="t" o:connecttype="custom" o:connectlocs="18415,0;27947,13977;331474,18413;313690,23498;304158,33018;294644,33018;285112,42539;275597,42539;275597,52079;266066,52079;266066,61600;256535,61600;256535,71121;247020,80641;247020,90162;237488,90162;237488,109223;227957,118744;227957,128264;218442,128264;218442,166367;208911,175887;208911,318777;218442,318777;218442,356879;208911,356879;208911,366400;202567,349891;199396,366400;199396,375920;189864,375920;189864,385441;180333,385441;180333,394961;170818,394961;170818,404502;113663,404502;104148,394961;104148,385441;94617,375920;94617,366400;85085,366400;85085,223510;75570,213990;75570,185428;66039,175887;0,18413" o:connectangles="0,0,0,0,0,0,0,0,0,0,0,0,0,0,0,0,0,0,0,0,0,0,0,0,0,0,0,0,0,0,0,0,0,0,0,0,0,0,0,0,0,0,0,0,0,0,0"/>
              </v:shap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757F636C" wp14:editId="33161A39">
                <wp:simplePos x="0" y="0"/>
                <wp:positionH relativeFrom="column">
                  <wp:posOffset>1158875</wp:posOffset>
                </wp:positionH>
                <wp:positionV relativeFrom="paragraph">
                  <wp:posOffset>31115</wp:posOffset>
                </wp:positionV>
                <wp:extent cx="635" cy="129540"/>
                <wp:effectExtent l="8890" t="13970" r="9525" b="889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95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5DECC" id="Straight Connector 2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25pt,2.45pt" to="91.3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" o:allowincell="f" strokeweight="1pt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71F8DD70" wp14:editId="7353FEA1">
                <wp:simplePos x="0" y="0"/>
                <wp:positionH relativeFrom="column">
                  <wp:posOffset>238125</wp:posOffset>
                </wp:positionH>
                <wp:positionV relativeFrom="paragraph">
                  <wp:posOffset>31115</wp:posOffset>
                </wp:positionV>
                <wp:extent cx="921385" cy="635"/>
                <wp:effectExtent l="12065" t="13970" r="9525" b="1397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138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35274" id="Straight Connector 2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75pt,2.45pt" to="91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" o:allowincell="f" strokeweight="1pt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785C6AE2" wp14:editId="0C7D5ECF">
                <wp:simplePos x="0" y="0"/>
                <wp:positionH relativeFrom="column">
                  <wp:posOffset>238125</wp:posOffset>
                </wp:positionH>
                <wp:positionV relativeFrom="paragraph">
                  <wp:posOffset>31115</wp:posOffset>
                </wp:positionV>
                <wp:extent cx="635" cy="147955"/>
                <wp:effectExtent l="12065" t="13970" r="6350" b="952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47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67578" id="Straight Connector 27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75pt,2.45pt" to="18.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" o:allowincell="f" strokeweight="1pt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40AAE4AB" wp14:editId="77135A2C">
                <wp:simplePos x="0" y="0"/>
                <wp:positionH relativeFrom="column">
                  <wp:posOffset>238125</wp:posOffset>
                </wp:positionH>
                <wp:positionV relativeFrom="paragraph">
                  <wp:posOffset>178435</wp:posOffset>
                </wp:positionV>
                <wp:extent cx="74295" cy="203200"/>
                <wp:effectExtent l="12065" t="8890" r="8890" b="6985"/>
                <wp:wrapNone/>
                <wp:docPr id="26" name="Freeform: 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295" cy="203200"/>
                        </a:xfrm>
                        <a:custGeom>
                          <a:avLst/>
                          <a:gdLst>
                            <a:gd name="T0" fmla="*/ 20000 w 20000"/>
                            <a:gd name="T1" fmla="*/ 20000 h 20000"/>
                            <a:gd name="T2" fmla="*/ 18974 w 20000"/>
                            <a:gd name="T3" fmla="*/ 20000 h 20000"/>
                            <a:gd name="T4" fmla="*/ 17949 w 20000"/>
                            <a:gd name="T5" fmla="*/ 19875 h 20000"/>
                            <a:gd name="T6" fmla="*/ 16923 w 20000"/>
                            <a:gd name="T7" fmla="*/ 19750 h 20000"/>
                            <a:gd name="T8" fmla="*/ 15897 w 20000"/>
                            <a:gd name="T9" fmla="*/ 19563 h 20000"/>
                            <a:gd name="T10" fmla="*/ 14017 w 20000"/>
                            <a:gd name="T11" fmla="*/ 19125 h 20000"/>
                            <a:gd name="T12" fmla="*/ 12137 w 20000"/>
                            <a:gd name="T13" fmla="*/ 18438 h 20000"/>
                            <a:gd name="T14" fmla="*/ 10427 w 20000"/>
                            <a:gd name="T15" fmla="*/ 17563 h 20000"/>
                            <a:gd name="T16" fmla="*/ 8889 w 20000"/>
                            <a:gd name="T17" fmla="*/ 16563 h 20000"/>
                            <a:gd name="T18" fmla="*/ 7350 w 20000"/>
                            <a:gd name="T19" fmla="*/ 15438 h 20000"/>
                            <a:gd name="T20" fmla="*/ 5812 w 20000"/>
                            <a:gd name="T21" fmla="*/ 14125 h 20000"/>
                            <a:gd name="T22" fmla="*/ 4615 w 20000"/>
                            <a:gd name="T23" fmla="*/ 12750 h 20000"/>
                            <a:gd name="T24" fmla="*/ 3419 w 20000"/>
                            <a:gd name="T25" fmla="*/ 11188 h 20000"/>
                            <a:gd name="T26" fmla="*/ 2393 w 20000"/>
                            <a:gd name="T27" fmla="*/ 9500 h 20000"/>
                            <a:gd name="T28" fmla="*/ 1538 w 20000"/>
                            <a:gd name="T29" fmla="*/ 7813 h 20000"/>
                            <a:gd name="T30" fmla="*/ 855 w 20000"/>
                            <a:gd name="T31" fmla="*/ 5938 h 20000"/>
                            <a:gd name="T32" fmla="*/ 342 w 20000"/>
                            <a:gd name="T33" fmla="*/ 4063 h 20000"/>
                            <a:gd name="T34" fmla="*/ 171 w 20000"/>
                            <a:gd name="T35" fmla="*/ 3063 h 20000"/>
                            <a:gd name="T36" fmla="*/ 171 w 20000"/>
                            <a:gd name="T37" fmla="*/ 2063 h 20000"/>
                            <a:gd name="T38" fmla="*/ 0 w 20000"/>
                            <a:gd name="T39" fmla="*/ 1063 h 20000"/>
                            <a:gd name="T40" fmla="*/ 0 w 20000"/>
                            <a:gd name="T4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0000" y="20000"/>
                              </a:moveTo>
                              <a:lnTo>
                                <a:pt x="18974" y="20000"/>
                              </a:lnTo>
                              <a:lnTo>
                                <a:pt x="17949" y="19875"/>
                              </a:lnTo>
                              <a:lnTo>
                                <a:pt x="16923" y="19750"/>
                              </a:lnTo>
                              <a:lnTo>
                                <a:pt x="15897" y="19563"/>
                              </a:lnTo>
                              <a:lnTo>
                                <a:pt x="14017" y="19125"/>
                              </a:lnTo>
                              <a:lnTo>
                                <a:pt x="12137" y="18438"/>
                              </a:lnTo>
                              <a:lnTo>
                                <a:pt x="10427" y="17563"/>
                              </a:lnTo>
                              <a:lnTo>
                                <a:pt x="8889" y="16563"/>
                              </a:lnTo>
                              <a:lnTo>
                                <a:pt x="7350" y="15438"/>
                              </a:lnTo>
                              <a:lnTo>
                                <a:pt x="5812" y="14125"/>
                              </a:lnTo>
                              <a:lnTo>
                                <a:pt x="4615" y="12750"/>
                              </a:lnTo>
                              <a:lnTo>
                                <a:pt x="3419" y="11188"/>
                              </a:lnTo>
                              <a:lnTo>
                                <a:pt x="2393" y="9500"/>
                              </a:lnTo>
                              <a:lnTo>
                                <a:pt x="1538" y="7813"/>
                              </a:lnTo>
                              <a:lnTo>
                                <a:pt x="855" y="5938"/>
                              </a:lnTo>
                              <a:lnTo>
                                <a:pt x="342" y="4063"/>
                              </a:lnTo>
                              <a:lnTo>
                                <a:pt x="171" y="3063"/>
                              </a:lnTo>
                              <a:lnTo>
                                <a:pt x="171" y="2063"/>
                              </a:lnTo>
                              <a:lnTo>
                                <a:pt x="0" y="10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7CE15" id="Freeform: Shape 26" o:spid="_x0000_s1026" style="position:absolute;margin-left:18.75pt;margin-top:14.05pt;width:5.85pt;height:1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" o:allowincell="f" path="m20000,20000r-1026,l17949,19875r-1026,-125l15897,19563r-1880,-438l12137,18438r-1710,-875l8889,16563,7350,15438,5812,14125,4615,12750,3419,11188,2393,9500,1538,7813,855,5938,342,4063,171,3063r,-1000l,1063,,e" filled="f" strokeweight="1pt">
                <v:path arrowok="t" o:connecttype="custom" o:connectlocs="74295,203200;70484,203200;66676,201930;62865,200660;59053,198760;52070,194310;45086,187330;38734,178440;33020,168280;27303,156850;21590,143510;17144,129540;12701,113670;8889,96520;5713,79380;3176,60330;1270,41280;635,31120;635,20960;0,10800;0,0" o:connectangles="0,0,0,0,0,0,0,0,0,0,0,0,0,0,0,0,0,0,0,0,0"/>
              </v:shap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C7732F6" wp14:editId="43EACD46">
                <wp:simplePos x="0" y="0"/>
                <wp:positionH relativeFrom="column">
                  <wp:posOffset>3847465</wp:posOffset>
                </wp:positionH>
                <wp:positionV relativeFrom="paragraph">
                  <wp:posOffset>-5715</wp:posOffset>
                </wp:positionV>
                <wp:extent cx="1363345" cy="635"/>
                <wp:effectExtent l="11430" t="15240" r="15875" b="1270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34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48827" id="Straight Connector 2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95pt,-.45pt" to="410.3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" o:allowincell="f" strokeweight="1pt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21D1E254" wp14:editId="0BE47993">
                <wp:simplePos x="0" y="0"/>
                <wp:positionH relativeFrom="column">
                  <wp:posOffset>3847465</wp:posOffset>
                </wp:positionH>
                <wp:positionV relativeFrom="paragraph">
                  <wp:posOffset>-5715</wp:posOffset>
                </wp:positionV>
                <wp:extent cx="635" cy="147955"/>
                <wp:effectExtent l="11430" t="15240" r="6985" b="8255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47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B21AA" id="Straight Connector 2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95pt,-.45pt" to="303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" o:allowincell="f" strokeweight="1pt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718B3B3" wp14:editId="69B2B5D0">
                <wp:simplePos x="0" y="0"/>
                <wp:positionH relativeFrom="column">
                  <wp:posOffset>238125</wp:posOffset>
                </wp:positionH>
                <wp:positionV relativeFrom="paragraph">
                  <wp:posOffset>160020</wp:posOffset>
                </wp:positionV>
                <wp:extent cx="4880610" cy="635"/>
                <wp:effectExtent l="12065" t="9525" r="12700" b="889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061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C2A6D" id="Straight Connector 2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75pt,12.6pt" to="403.0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" o:allowincell="f" strokeweight="1pt"/>
            </w:pict>
          </mc:Fallback>
        </mc:AlternateContent>
      </w:r>
    </w:p>
    <w:p w14:paraId="14B05613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07F5D9F6" wp14:editId="7DB76D55">
                <wp:simplePos x="0" y="0"/>
                <wp:positionH relativeFrom="column">
                  <wp:posOffset>2447925</wp:posOffset>
                </wp:positionH>
                <wp:positionV relativeFrom="paragraph">
                  <wp:posOffset>193675</wp:posOffset>
                </wp:positionV>
                <wp:extent cx="635" cy="350520"/>
                <wp:effectExtent l="69215" t="18415" r="63500" b="2159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505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8CD10" id="Straight Connector 2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75pt,15.25pt" to="192.8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00EA5436" wp14:editId="38AD58AF">
                <wp:simplePos x="0" y="0"/>
                <wp:positionH relativeFrom="column">
                  <wp:posOffset>3736975</wp:posOffset>
                </wp:positionH>
                <wp:positionV relativeFrom="paragraph">
                  <wp:posOffset>9525</wp:posOffset>
                </wp:positionV>
                <wp:extent cx="203200" cy="147955"/>
                <wp:effectExtent l="0" t="0" r="635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BA6AF4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h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A5436" id="Rectangle 21" o:spid="_x0000_s1027" style="position:absolute;margin-left:294.25pt;margin-top:.75pt;width:16pt;height:11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" o:allowincell="f" stroked="f" strokeweight="0">
                <v:textbox inset="0,0,0,0">
                  <w:txbxContent>
                    <w:p w14:paraId="54BA6AF4" w14:textId="77777777" w:rsidR="00F52FFB" w:rsidRDefault="00F52FFB" w:rsidP="00F52FFB">
                      <w:pPr>
                        <w:jc w:val="center"/>
                      </w:pPr>
                      <w:r>
                        <w:t>h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6D300CD6" wp14:editId="67695C2F">
                <wp:simplePos x="0" y="0"/>
                <wp:positionH relativeFrom="column">
                  <wp:posOffset>4547235</wp:posOffset>
                </wp:positionH>
                <wp:positionV relativeFrom="paragraph">
                  <wp:posOffset>9525</wp:posOffset>
                </wp:positionV>
                <wp:extent cx="111125" cy="147955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F51648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00CD6" id="Rectangle 20" o:spid="_x0000_s1028" style="position:absolute;margin-left:358.05pt;margin-top:.75pt;width:8.75pt;height:11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" o:allowincell="f" stroked="f" strokeweight="0">
                <v:textbox inset="0,0,0,0">
                  <w:txbxContent>
                    <w:p w14:paraId="0EF51648" w14:textId="77777777" w:rsidR="00F52FFB" w:rsidRDefault="00F52FFB" w:rsidP="00F52FFB">
                      <w:pPr>
                        <w:jc w:val="center"/>
                      </w:pPr>
                      <w:r>
                        <w:t>h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0026D63" wp14:editId="082B418A">
                <wp:simplePos x="0" y="0"/>
                <wp:positionH relativeFrom="column">
                  <wp:posOffset>293370</wp:posOffset>
                </wp:positionH>
                <wp:positionV relativeFrom="paragraph">
                  <wp:posOffset>186055</wp:posOffset>
                </wp:positionV>
                <wp:extent cx="240030" cy="203200"/>
                <wp:effectExtent l="10160" t="10795" r="6985" b="14605"/>
                <wp:wrapNone/>
                <wp:docPr id="19" name="Freeform: 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0320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1058 w 20000"/>
                            <a:gd name="T3" fmla="*/ 0 h 20000"/>
                            <a:gd name="T4" fmla="*/ 2063 w 20000"/>
                            <a:gd name="T5" fmla="*/ 125 h 20000"/>
                            <a:gd name="T6" fmla="*/ 3069 w 20000"/>
                            <a:gd name="T7" fmla="*/ 250 h 20000"/>
                            <a:gd name="T8" fmla="*/ 4021 w 20000"/>
                            <a:gd name="T9" fmla="*/ 438 h 20000"/>
                            <a:gd name="T10" fmla="*/ 5926 w 20000"/>
                            <a:gd name="T11" fmla="*/ 875 h 20000"/>
                            <a:gd name="T12" fmla="*/ 7778 w 20000"/>
                            <a:gd name="T13" fmla="*/ 1563 h 20000"/>
                            <a:gd name="T14" fmla="*/ 9524 w 20000"/>
                            <a:gd name="T15" fmla="*/ 2438 h 20000"/>
                            <a:gd name="T16" fmla="*/ 11164 w 20000"/>
                            <a:gd name="T17" fmla="*/ 3438 h 20000"/>
                            <a:gd name="T18" fmla="*/ 12698 w 20000"/>
                            <a:gd name="T19" fmla="*/ 4563 h 20000"/>
                            <a:gd name="T20" fmla="*/ 14127 w 20000"/>
                            <a:gd name="T21" fmla="*/ 5875 h 20000"/>
                            <a:gd name="T22" fmla="*/ 15450 w 20000"/>
                            <a:gd name="T23" fmla="*/ 7250 h 20000"/>
                            <a:gd name="T24" fmla="*/ 16561 w 20000"/>
                            <a:gd name="T25" fmla="*/ 8813 h 20000"/>
                            <a:gd name="T26" fmla="*/ 17566 w 20000"/>
                            <a:gd name="T27" fmla="*/ 10500 h 20000"/>
                            <a:gd name="T28" fmla="*/ 18413 w 20000"/>
                            <a:gd name="T29" fmla="*/ 12188 h 20000"/>
                            <a:gd name="T30" fmla="*/ 19101 w 20000"/>
                            <a:gd name="T31" fmla="*/ 14063 h 20000"/>
                            <a:gd name="T32" fmla="*/ 19577 w 20000"/>
                            <a:gd name="T33" fmla="*/ 15938 h 20000"/>
                            <a:gd name="T34" fmla="*/ 19788 w 20000"/>
                            <a:gd name="T35" fmla="*/ 16938 h 20000"/>
                            <a:gd name="T36" fmla="*/ 19894 w 20000"/>
                            <a:gd name="T37" fmla="*/ 17938 h 20000"/>
                            <a:gd name="T38" fmla="*/ 19947 w 20000"/>
                            <a:gd name="T39" fmla="*/ 18938 h 20000"/>
                            <a:gd name="T40" fmla="*/ 20000 w 20000"/>
                            <a:gd name="T41" fmla="*/ 2000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1058" y="0"/>
                              </a:lnTo>
                              <a:lnTo>
                                <a:pt x="2063" y="125"/>
                              </a:lnTo>
                              <a:lnTo>
                                <a:pt x="3069" y="250"/>
                              </a:lnTo>
                              <a:lnTo>
                                <a:pt x="4021" y="438"/>
                              </a:lnTo>
                              <a:lnTo>
                                <a:pt x="5926" y="875"/>
                              </a:lnTo>
                              <a:lnTo>
                                <a:pt x="7778" y="1563"/>
                              </a:lnTo>
                              <a:lnTo>
                                <a:pt x="9524" y="2438"/>
                              </a:lnTo>
                              <a:lnTo>
                                <a:pt x="11164" y="3438"/>
                              </a:lnTo>
                              <a:lnTo>
                                <a:pt x="12698" y="4563"/>
                              </a:lnTo>
                              <a:lnTo>
                                <a:pt x="14127" y="5875"/>
                              </a:lnTo>
                              <a:lnTo>
                                <a:pt x="15450" y="7250"/>
                              </a:lnTo>
                              <a:lnTo>
                                <a:pt x="16561" y="8813"/>
                              </a:lnTo>
                              <a:lnTo>
                                <a:pt x="17566" y="10500"/>
                              </a:lnTo>
                              <a:lnTo>
                                <a:pt x="18413" y="12188"/>
                              </a:lnTo>
                              <a:lnTo>
                                <a:pt x="19101" y="14063"/>
                              </a:lnTo>
                              <a:lnTo>
                                <a:pt x="19577" y="15938"/>
                              </a:lnTo>
                              <a:lnTo>
                                <a:pt x="19788" y="16938"/>
                              </a:lnTo>
                              <a:lnTo>
                                <a:pt x="19894" y="17938"/>
                              </a:lnTo>
                              <a:lnTo>
                                <a:pt x="19947" y="18938"/>
                              </a:lnTo>
                              <a:lnTo>
                                <a:pt x="20000" y="2000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44B45" id="Freeform: Shape 19" o:spid="_x0000_s1026" style="position:absolute;margin-left:23.1pt;margin-top:14.65pt;width:18.9pt;height:1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" o:allowincell="f" path="m,l1058,,2063,125,3069,250r952,188l5926,875r1852,688l9524,2438r1640,1000l12698,4563r1429,1312l15450,7250r1111,1563l17566,10500r847,1688l19101,14063r476,1875l19788,16938r106,1000l19947,18938r53,1062e" filled="f" strokeweight="1pt">
                <v:path arrowok="t" o:connecttype="custom" o:connectlocs="0,0;12698,0;24759,1270;36833,2540;48258,4450;71121,8890;93348,15880;114302,24770;133985,34930;152395,46360;169545,59690;185423,73660;198757,89540;210818,106680;220984,123830;229241,142880;234953,161930;237486,172090;238758,182250;239394,192410;240030,203200" o:connectangles="0,0,0,0,0,0,0,0,0,0,0,0,0,0,0,0,0,0,0,0,0"/>
              </v:shap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E7E050D" wp14:editId="4394AD39">
                <wp:simplePos x="0" y="0"/>
                <wp:positionH relativeFrom="column">
                  <wp:posOffset>-56515</wp:posOffset>
                </wp:positionH>
                <wp:positionV relativeFrom="paragraph">
                  <wp:posOffset>186055</wp:posOffset>
                </wp:positionV>
                <wp:extent cx="5801360" cy="635"/>
                <wp:effectExtent l="12700" t="10795" r="5715" b="762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13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85890" id="Straight Connector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5pt,14.65pt" to="452.3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" o:allowincell="f" strokecolor="blue"/>
            </w:pict>
          </mc:Fallback>
        </mc:AlternateContent>
      </w:r>
    </w:p>
    <w:p w14:paraId="4BE2DEFC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39C633F5" wp14:editId="03C40617">
                <wp:simplePos x="0" y="0"/>
                <wp:positionH relativeFrom="column">
                  <wp:posOffset>3865880</wp:posOffset>
                </wp:positionH>
                <wp:positionV relativeFrom="paragraph">
                  <wp:posOffset>127000</wp:posOffset>
                </wp:positionV>
                <wp:extent cx="635" cy="221615"/>
                <wp:effectExtent l="67945" t="22225" r="64770" b="2286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16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5DA8D" id="Straight Connector 17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4pt,10pt" to="304.4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122A49CB" wp14:editId="7B5DB561">
                <wp:simplePos x="0" y="0"/>
                <wp:positionH relativeFrom="column">
                  <wp:posOffset>3700145</wp:posOffset>
                </wp:positionH>
                <wp:positionV relativeFrom="paragraph">
                  <wp:posOffset>145415</wp:posOffset>
                </wp:positionV>
                <wp:extent cx="111125" cy="147955"/>
                <wp:effectExtent l="0" t="2540" r="0" b="190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8EAB89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A49CB" id="Rectangle 16" o:spid="_x0000_s1029" style="position:absolute;margin-left:291.35pt;margin-top:11.45pt;width:8.75pt;height:11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" o:allowincell="f" stroked="f" strokeweight="0">
                <v:textbox inset="0,0,0,0">
                  <w:txbxContent>
                    <w:p w14:paraId="088EAB89" w14:textId="77777777" w:rsidR="00F52FFB" w:rsidRDefault="00F52FFB" w:rsidP="00F52FFB">
                      <w:pPr>
                        <w:jc w:val="center"/>
                      </w:pPr>
                      <w:r>
                        <w:t>Z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550432C3" wp14:editId="1D1C4BAB">
                <wp:simplePos x="0" y="0"/>
                <wp:positionH relativeFrom="column">
                  <wp:posOffset>4915535</wp:posOffset>
                </wp:positionH>
                <wp:positionV relativeFrom="paragraph">
                  <wp:posOffset>-1905</wp:posOffset>
                </wp:positionV>
                <wp:extent cx="635" cy="700405"/>
                <wp:effectExtent l="12700" t="7620" r="5715" b="63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7004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FF2ED" id="Straight Connector 15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05pt,-.15pt" to="387.1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" o:allowincell="f" strokecolor="red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618F9704" wp14:editId="5CA1619F">
                <wp:simplePos x="0" y="0"/>
                <wp:positionH relativeFrom="column">
                  <wp:posOffset>2503170</wp:posOffset>
                </wp:positionH>
                <wp:positionV relativeFrom="paragraph">
                  <wp:posOffset>108585</wp:posOffset>
                </wp:positionV>
                <wp:extent cx="111125" cy="147955"/>
                <wp:effectExtent l="635" t="3810" r="2540" b="63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055F5A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F9704" id="Rectangle 14" o:spid="_x0000_s1030" style="position:absolute;margin-left:197.1pt;margin-top:8.55pt;width:8.75pt;height:11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" o:allowincell="f" stroked="f" strokeweight="0">
                <v:textbox inset="0,0,0,0">
                  <w:txbxContent>
                    <w:p w14:paraId="08055F5A" w14:textId="77777777" w:rsidR="00F52FFB" w:rsidRDefault="00F52FFB" w:rsidP="00F52FFB">
                      <w:pPr>
                        <w:jc w:val="center"/>
                      </w:pPr>
                      <w: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362B038E" wp14:editId="2B341C8E">
                <wp:simplePos x="0" y="0"/>
                <wp:positionH relativeFrom="column">
                  <wp:posOffset>2853055</wp:posOffset>
                </wp:positionH>
                <wp:positionV relativeFrom="paragraph">
                  <wp:posOffset>90170</wp:posOffset>
                </wp:positionV>
                <wp:extent cx="111125" cy="147955"/>
                <wp:effectExtent l="0" t="4445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339815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B038E" id="Rectangle 13" o:spid="_x0000_s1031" style="position:absolute;margin-left:224.65pt;margin-top:7.1pt;width:8.75pt;height:11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" o:allowincell="f" stroked="f" strokeweight="0">
                <v:textbox inset="0,0,0,0">
                  <w:txbxContent>
                    <w:p w14:paraId="7D339815" w14:textId="77777777" w:rsidR="00F52FFB" w:rsidRDefault="00F52FFB" w:rsidP="00F52FFB">
                      <w:pPr>
                        <w:jc w:val="center"/>
                      </w:pPr>
                      <w: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09382F62" wp14:editId="4B7E7421">
                <wp:simplePos x="0" y="0"/>
                <wp:positionH relativeFrom="column">
                  <wp:posOffset>4123690</wp:posOffset>
                </wp:positionH>
                <wp:positionV relativeFrom="paragraph">
                  <wp:posOffset>145415</wp:posOffset>
                </wp:positionV>
                <wp:extent cx="203200" cy="147955"/>
                <wp:effectExtent l="1905" t="2540" r="4445" b="190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D5A210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l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82F62" id="Rectangle 12" o:spid="_x0000_s1032" style="position:absolute;margin-left:324.7pt;margin-top:11.45pt;width:16pt;height:11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" o:allowincell="f" stroked="f" strokeweight="0">
                <v:textbox inset="0,0,0,0">
                  <w:txbxContent>
                    <w:p w14:paraId="1FD5A210" w14:textId="77777777" w:rsidR="00F52FFB" w:rsidRDefault="00F52FFB" w:rsidP="00F52FFB">
                      <w:pPr>
                        <w:jc w:val="center"/>
                      </w:pPr>
                      <w:r>
                        <w:t>l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4D39F24D" wp14:editId="4311456B">
                <wp:simplePos x="0" y="0"/>
                <wp:positionH relativeFrom="column">
                  <wp:posOffset>3718560</wp:posOffset>
                </wp:positionH>
                <wp:positionV relativeFrom="paragraph">
                  <wp:posOffset>108585</wp:posOffset>
                </wp:positionV>
                <wp:extent cx="847725" cy="635"/>
                <wp:effectExtent l="6350" t="13335" r="12700" b="508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772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DCF7E" id="Straight Connector 1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8pt,8.55pt" to="359.5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" o:allowincell="f" strokecolor="red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8A104B9" wp14:editId="243EE16F">
                <wp:simplePos x="0" y="0"/>
                <wp:positionH relativeFrom="column">
                  <wp:posOffset>4473575</wp:posOffset>
                </wp:positionH>
                <wp:positionV relativeFrom="paragraph">
                  <wp:posOffset>175260</wp:posOffset>
                </wp:positionV>
                <wp:extent cx="332105" cy="184785"/>
                <wp:effectExtent l="8890" t="13335" r="11430" b="11430"/>
                <wp:wrapNone/>
                <wp:docPr id="10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" cy="184785"/>
                        </a:xfrm>
                        <a:custGeom>
                          <a:avLst/>
                          <a:gdLst>
                            <a:gd name="T0" fmla="*/ 0 w 20000"/>
                            <a:gd name="T1" fmla="*/ 20000 h 20000"/>
                            <a:gd name="T2" fmla="*/ 1033 w 20000"/>
                            <a:gd name="T3" fmla="*/ 20000 h 20000"/>
                            <a:gd name="T4" fmla="*/ 2065 w 20000"/>
                            <a:gd name="T5" fmla="*/ 19863 h 20000"/>
                            <a:gd name="T6" fmla="*/ 3059 w 20000"/>
                            <a:gd name="T7" fmla="*/ 19794 h 20000"/>
                            <a:gd name="T8" fmla="*/ 4015 w 20000"/>
                            <a:gd name="T9" fmla="*/ 19588 h 20000"/>
                            <a:gd name="T10" fmla="*/ 5966 w 20000"/>
                            <a:gd name="T11" fmla="*/ 19107 h 20000"/>
                            <a:gd name="T12" fmla="*/ 7801 w 20000"/>
                            <a:gd name="T13" fmla="*/ 18419 h 20000"/>
                            <a:gd name="T14" fmla="*/ 9522 w 20000"/>
                            <a:gd name="T15" fmla="*/ 17595 h 20000"/>
                            <a:gd name="T16" fmla="*/ 11166 w 20000"/>
                            <a:gd name="T17" fmla="*/ 16564 h 20000"/>
                            <a:gd name="T18" fmla="*/ 12734 w 20000"/>
                            <a:gd name="T19" fmla="*/ 15464 h 20000"/>
                            <a:gd name="T20" fmla="*/ 14149 w 20000"/>
                            <a:gd name="T21" fmla="*/ 14158 h 20000"/>
                            <a:gd name="T22" fmla="*/ 15449 w 20000"/>
                            <a:gd name="T23" fmla="*/ 12715 h 20000"/>
                            <a:gd name="T24" fmla="*/ 16597 w 20000"/>
                            <a:gd name="T25" fmla="*/ 11203 h 20000"/>
                            <a:gd name="T26" fmla="*/ 17591 w 20000"/>
                            <a:gd name="T27" fmla="*/ 9553 h 20000"/>
                            <a:gd name="T28" fmla="*/ 18432 w 20000"/>
                            <a:gd name="T29" fmla="*/ 7766 h 20000"/>
                            <a:gd name="T30" fmla="*/ 19082 w 20000"/>
                            <a:gd name="T31" fmla="*/ 5911 h 20000"/>
                            <a:gd name="T32" fmla="*/ 19579 w 20000"/>
                            <a:gd name="T33" fmla="*/ 4055 h 20000"/>
                            <a:gd name="T34" fmla="*/ 19771 w 20000"/>
                            <a:gd name="T35" fmla="*/ 3024 h 20000"/>
                            <a:gd name="T36" fmla="*/ 19885 w 20000"/>
                            <a:gd name="T37" fmla="*/ 2062 h 20000"/>
                            <a:gd name="T38" fmla="*/ 19962 w 20000"/>
                            <a:gd name="T39" fmla="*/ 1031 h 20000"/>
                            <a:gd name="T40" fmla="*/ 20000 w 20000"/>
                            <a:gd name="T4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20000"/>
                              </a:moveTo>
                              <a:lnTo>
                                <a:pt x="1033" y="20000"/>
                              </a:lnTo>
                              <a:lnTo>
                                <a:pt x="2065" y="19863"/>
                              </a:lnTo>
                              <a:lnTo>
                                <a:pt x="3059" y="19794"/>
                              </a:lnTo>
                              <a:lnTo>
                                <a:pt x="4015" y="19588"/>
                              </a:lnTo>
                              <a:lnTo>
                                <a:pt x="5966" y="19107"/>
                              </a:lnTo>
                              <a:lnTo>
                                <a:pt x="7801" y="18419"/>
                              </a:lnTo>
                              <a:lnTo>
                                <a:pt x="9522" y="17595"/>
                              </a:lnTo>
                              <a:lnTo>
                                <a:pt x="11166" y="16564"/>
                              </a:lnTo>
                              <a:lnTo>
                                <a:pt x="12734" y="15464"/>
                              </a:lnTo>
                              <a:lnTo>
                                <a:pt x="14149" y="14158"/>
                              </a:lnTo>
                              <a:lnTo>
                                <a:pt x="15449" y="12715"/>
                              </a:lnTo>
                              <a:lnTo>
                                <a:pt x="16597" y="11203"/>
                              </a:lnTo>
                              <a:lnTo>
                                <a:pt x="17591" y="9553"/>
                              </a:lnTo>
                              <a:lnTo>
                                <a:pt x="18432" y="7766"/>
                              </a:lnTo>
                              <a:lnTo>
                                <a:pt x="19082" y="5911"/>
                              </a:lnTo>
                              <a:lnTo>
                                <a:pt x="19579" y="4055"/>
                              </a:lnTo>
                              <a:lnTo>
                                <a:pt x="19771" y="3024"/>
                              </a:lnTo>
                              <a:lnTo>
                                <a:pt x="19885" y="2062"/>
                              </a:lnTo>
                              <a:lnTo>
                                <a:pt x="19962" y="1031"/>
                              </a:lnTo>
                              <a:lnTo>
                                <a:pt x="20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FF7E2" id="Freeform: Shape 10" o:spid="_x0000_s1026" style="position:absolute;margin-left:352.25pt;margin-top:13.8pt;width:26.15pt;height:1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" o:allowincell="f" path="m,20000r1033,l2065,19863r994,-69l4015,19588r1951,-481l7801,18419r1721,-824l11166,16564r1568,-1100l14149,14158r1300,-1443l16597,11203r994,-1650l18432,7766r650,-1855l19579,4055r192,-1031l19885,2062r77,-1031l20000,e" filled="f" strokeweight="1pt">
                <v:path arrowok="t" o:connecttype="custom" o:connectlocs="0,184785;17153,184785;34290,183519;50795,182882;66670,180978;99067,176534;129538,170178;158115,162565;185414,153039;211451,142876;234948,130809;256535,117477;275597,103507;292103,88263;306068,71752;316861,54613;325114,37465;328302,27939;330195,19051;331474,9526;332105,0" o:connectangles="0,0,0,0,0,0,0,0,0,0,0,0,0,0,0,0,0,0,0,0,0"/>
              </v:shape>
            </w:pict>
          </mc:Fallback>
        </mc:AlternateContent>
      </w:r>
    </w:p>
    <w:p w14:paraId="59913958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1B5B29F5" wp14:editId="13654C30">
                <wp:simplePos x="0" y="0"/>
                <wp:positionH relativeFrom="column">
                  <wp:posOffset>4998085</wp:posOffset>
                </wp:positionH>
                <wp:positionV relativeFrom="paragraph">
                  <wp:posOffset>102870</wp:posOffset>
                </wp:positionV>
                <wp:extent cx="258445" cy="147955"/>
                <wp:effectExtent l="0" t="1905" r="0" b="254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44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C536DA" w14:textId="77777777" w:rsidR="00F52FFB" w:rsidRDefault="00F52FFB" w:rsidP="00F52FFB">
                            <w:r>
                              <w:t>FP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B29F5" id="Rectangle 9" o:spid="_x0000_s1033" style="position:absolute;margin-left:393.55pt;margin-top:8.1pt;width:20.35pt;height:11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" o:allowincell="f" stroked="f" strokeweight="0">
                <v:textbox inset="0,0,0,0">
                  <w:txbxContent>
                    <w:p w14:paraId="44C536DA" w14:textId="77777777" w:rsidR="00F52FFB" w:rsidRDefault="00F52FFB" w:rsidP="00F52FFB">
                      <w:r>
                        <w:t>FP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3028790C" wp14:editId="1BB89043">
                <wp:simplePos x="0" y="0"/>
                <wp:positionH relativeFrom="column">
                  <wp:posOffset>532765</wp:posOffset>
                </wp:positionH>
                <wp:positionV relativeFrom="paragraph">
                  <wp:posOffset>171450</wp:posOffset>
                </wp:positionV>
                <wp:extent cx="635" cy="350520"/>
                <wp:effectExtent l="11430" t="13335" r="6985" b="762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50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A3B0E" id="Straight Connector 8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5pt,13.5pt" to="42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" o:allowincell="f" strokecolor="red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2831815" wp14:editId="4A3FAAE1">
                <wp:simplePos x="0" y="0"/>
                <wp:positionH relativeFrom="column">
                  <wp:posOffset>532765</wp:posOffset>
                </wp:positionH>
                <wp:positionV relativeFrom="paragraph">
                  <wp:posOffset>163830</wp:posOffset>
                </wp:positionV>
                <wp:extent cx="3978275" cy="635"/>
                <wp:effectExtent l="11430" t="15240" r="10795" b="1270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82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258D4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5pt,12.9pt" to="355.2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" o:allowincell="f" strokeweight="1pt"/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78B5DFF" wp14:editId="08A1B477">
                <wp:simplePos x="0" y="0"/>
                <wp:positionH relativeFrom="column">
                  <wp:posOffset>532765</wp:posOffset>
                </wp:positionH>
                <wp:positionV relativeFrom="paragraph">
                  <wp:posOffset>-1905</wp:posOffset>
                </wp:positionV>
                <wp:extent cx="635" cy="166370"/>
                <wp:effectExtent l="11430" t="11430" r="6985" b="1270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63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A38DB" id="Straight Connector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5pt,-.15pt" to="42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" o:allowincell="f" strokeweight="1pt"/>
            </w:pict>
          </mc:Fallback>
        </mc:AlternateContent>
      </w:r>
    </w:p>
    <w:p w14:paraId="3351CFF8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3E94EEE1" wp14:editId="729D09AC">
                <wp:simplePos x="0" y="0"/>
                <wp:positionH relativeFrom="column">
                  <wp:posOffset>2917190</wp:posOffset>
                </wp:positionH>
                <wp:positionV relativeFrom="paragraph">
                  <wp:posOffset>21590</wp:posOffset>
                </wp:positionV>
                <wp:extent cx="111125" cy="147955"/>
                <wp:effectExtent l="0" t="635" r="0" b="38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BFA2C7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4EEE1" id="Rectangle 5" o:spid="_x0000_s1034" style="position:absolute;margin-left:229.7pt;margin-top:1.7pt;width:8.75pt;height:11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" o:allowincell="f" stroked="f" strokeweight="0">
                <v:textbox inset="0,0,0,0">
                  <w:txbxContent>
                    <w:p w14:paraId="20BFA2C7" w14:textId="77777777" w:rsidR="00F52FFB" w:rsidRDefault="00F52FFB" w:rsidP="00F52FFB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0D8906D2" wp14:editId="5CD7592A">
                <wp:simplePos x="0" y="0"/>
                <wp:positionH relativeFrom="column">
                  <wp:posOffset>219710</wp:posOffset>
                </wp:positionH>
                <wp:positionV relativeFrom="paragraph">
                  <wp:posOffset>31750</wp:posOffset>
                </wp:positionV>
                <wp:extent cx="258445" cy="147955"/>
                <wp:effectExtent l="3175" t="1270" r="0" b="31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44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FD73A4" w14:textId="77777777" w:rsidR="00F52FFB" w:rsidRDefault="00F52FFB" w:rsidP="00F52FFB">
                            <w:r>
                              <w:t>AP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906D2" id="Rectangle 4" o:spid="_x0000_s1035" style="position:absolute;margin-left:17.3pt;margin-top:2.5pt;width:20.35pt;height:11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" o:allowincell="f" stroked="f" strokeweight="0">
                <v:textbox inset="0,0,0,0">
                  <w:txbxContent>
                    <w:p w14:paraId="58FD73A4" w14:textId="77777777" w:rsidR="00F52FFB" w:rsidRDefault="00F52FFB" w:rsidP="00F52FFB">
                      <w:r>
                        <w:t>AP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4C8486E9" wp14:editId="13386CA4">
                <wp:simplePos x="0" y="0"/>
                <wp:positionH relativeFrom="column">
                  <wp:posOffset>2282190</wp:posOffset>
                </wp:positionH>
                <wp:positionV relativeFrom="paragraph">
                  <wp:posOffset>160020</wp:posOffset>
                </wp:positionV>
                <wp:extent cx="111125" cy="147955"/>
                <wp:effectExtent l="0" t="0" r="4445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BADCA9" w14:textId="77777777" w:rsidR="00F52FFB" w:rsidRDefault="00F52FFB" w:rsidP="00F52FFB">
                            <w:pPr>
                              <w:jc w:val="center"/>
                            </w:pPr>
                            <w: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486E9" id="Rectangle 3" o:spid="_x0000_s1036" style="position:absolute;margin-left:179.7pt;margin-top:12.6pt;width:8.75pt;height:11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" o:allowincell="f" stroked="f" strokeweight="0">
                <v:textbox inset="0,0,0,0">
                  <w:txbxContent>
                    <w:p w14:paraId="52BADCA9" w14:textId="77777777" w:rsidR="00F52FFB" w:rsidRDefault="00F52FFB" w:rsidP="00F52FFB">
                      <w:pPr>
                        <w:jc w:val="center"/>
                      </w:pPr>
                      <w:r>
                        <w:t>L</w:t>
                      </w:r>
                    </w:p>
                  </w:txbxContent>
                </v:textbox>
              </v:rect>
            </w:pict>
          </mc:Fallback>
        </mc:AlternateContent>
      </w: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76AC9ACE" wp14:editId="56BBB8C3">
                <wp:simplePos x="0" y="0"/>
                <wp:positionH relativeFrom="column">
                  <wp:posOffset>532765</wp:posOffset>
                </wp:positionH>
                <wp:positionV relativeFrom="paragraph">
                  <wp:posOffset>86995</wp:posOffset>
                </wp:positionV>
                <wp:extent cx="3683635" cy="635"/>
                <wp:effectExtent l="20955" t="66040" r="19685" b="6667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836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A5225" id="Straight Connector 2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5pt,6.85pt" to="332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</w:p>
    <w:p w14:paraId="64A41F41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  <w:r w:rsidRPr="00F52FFB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AABE847" wp14:editId="2FFAEB06">
                <wp:simplePos x="0" y="0"/>
                <wp:positionH relativeFrom="column">
                  <wp:posOffset>532765</wp:posOffset>
                </wp:positionH>
                <wp:positionV relativeFrom="paragraph">
                  <wp:posOffset>57785</wp:posOffset>
                </wp:positionV>
                <wp:extent cx="4383405" cy="635"/>
                <wp:effectExtent l="20955" t="69215" r="24765" b="635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8340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arrow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0E6D0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5pt,4.55pt" to="387.1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" o:allowincell="f" strokecolor="blue" strokeweight="1pt">
                <v:stroke startarrow="open" startarrowwidth="narrow" startarrowlength="short" endarrow="open" endarrowwidth="narrow" endarrowlength="short"/>
              </v:line>
            </w:pict>
          </mc:Fallback>
        </mc:AlternateContent>
      </w:r>
    </w:p>
    <w:p w14:paraId="074FE95E" w14:textId="77777777" w:rsidR="00F52FFB" w:rsidRPr="00F52FFB" w:rsidRDefault="00F52FFB" w:rsidP="00F52FFB">
      <w:pPr>
        <w:ind w:right="-288" w:hanging="475"/>
        <w:rPr>
          <w:rFonts w:asciiTheme="minorHAnsi" w:hAnsiTheme="minorHAnsi"/>
          <w:b/>
        </w:rPr>
      </w:pPr>
      <w:r w:rsidRPr="00F52FFB">
        <w:rPr>
          <w:rFonts w:asciiTheme="minorHAnsi" w:hAnsiTheme="minorHAnsi"/>
          <w:b/>
        </w:rPr>
        <w:tab/>
      </w:r>
    </w:p>
    <w:p w14:paraId="1FB86C14" w14:textId="77777777" w:rsidR="00F52FFB" w:rsidRPr="00F52FFB" w:rsidRDefault="00F52FFB" w:rsidP="00F52FFB">
      <w:pPr>
        <w:ind w:right="-288" w:hanging="475"/>
        <w:jc w:val="center"/>
        <w:rPr>
          <w:rFonts w:asciiTheme="minorHAnsi" w:hAnsiTheme="minorHAnsi"/>
          <w:b/>
        </w:rPr>
      </w:pPr>
    </w:p>
    <w:p w14:paraId="01170633" w14:textId="77777777" w:rsidR="00F52FFB" w:rsidRPr="00F52FFB" w:rsidRDefault="00F52FFB" w:rsidP="00F52FFB">
      <w:pPr>
        <w:ind w:right="-288" w:hanging="475"/>
        <w:jc w:val="center"/>
        <w:rPr>
          <w:rFonts w:asciiTheme="minorHAnsi" w:hAnsiTheme="minorHAnsi"/>
        </w:rPr>
      </w:pPr>
      <w:r w:rsidRPr="00F52FFB">
        <w:rPr>
          <w:rFonts w:asciiTheme="minorHAnsi" w:hAnsiTheme="minorHAnsi"/>
          <w:b/>
        </w:rPr>
        <w:t>Dimensions and location of damage (see sketch above)</w:t>
      </w:r>
    </w:p>
    <w:p w14:paraId="6B557837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</w:p>
    <w:p w14:paraId="48F1BDD5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</w:p>
    <w:tbl>
      <w:tblPr>
        <w:tblW w:w="8875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5436"/>
        <w:gridCol w:w="810"/>
        <w:gridCol w:w="720"/>
        <w:gridCol w:w="1909"/>
      </w:tblGrid>
      <w:tr w:rsidR="00F52FFB" w:rsidRPr="00F52FFB" w14:paraId="520DA81D" w14:textId="77777777" w:rsidTr="009B2ADA"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</w:tcPr>
          <w:p w14:paraId="7D0C7050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Distance from AP to center of damage*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DA865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X=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57203EF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4C7BEFA9" w14:textId="77777777" w:rsidTr="009B2ADA">
        <w:tc>
          <w:tcPr>
            <w:tcW w:w="6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73487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Distance from baseline to the lower point of damage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6A710A2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Z=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235FEC6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49A5F84A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</w:p>
    <w:tbl>
      <w:tblPr>
        <w:tblW w:w="0" w:type="auto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6246"/>
        <w:gridCol w:w="720"/>
        <w:gridCol w:w="1909"/>
      </w:tblGrid>
      <w:tr w:rsidR="00F52FFB" w:rsidRPr="00F52FFB" w14:paraId="11DC5671" w14:textId="77777777" w:rsidTr="009B2ADA"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</w:tcPr>
          <w:p w14:paraId="7F331D2C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Length of damage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6F32F92" w14:textId="77777777" w:rsidR="00F52FFB" w:rsidRPr="00F52FFB" w:rsidRDefault="00F52FFB" w:rsidP="009B2ADA">
            <w:pPr>
              <w:tabs>
                <w:tab w:val="center" w:pos="468"/>
                <w:tab w:val="right" w:pos="936"/>
              </w:tabs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l=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A74E75B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5A6EA67E" w14:textId="77777777" w:rsidTr="009B2ADA"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</w:tcPr>
          <w:p w14:paraId="4CECF25C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91A8DF0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l</w:t>
            </w:r>
            <w:r w:rsidRPr="00F52FFB">
              <w:rPr>
                <w:rFonts w:asciiTheme="minorHAnsi" w:hAnsiTheme="minorHAnsi"/>
                <w:b/>
                <w:vertAlign w:val="subscript"/>
              </w:rPr>
              <w:t>1</w:t>
            </w:r>
            <w:r w:rsidRPr="00F52FFB">
              <w:rPr>
                <w:rFonts w:asciiTheme="minorHAnsi" w:hAnsiTheme="minorHAnsi"/>
                <w:b/>
              </w:rPr>
              <w:t>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AC3F3D9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61F627BB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</w:p>
    <w:tbl>
      <w:tblPr>
        <w:tblW w:w="0" w:type="auto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6246"/>
        <w:gridCol w:w="720"/>
        <w:gridCol w:w="1909"/>
      </w:tblGrid>
      <w:tr w:rsidR="00F52FFB" w:rsidRPr="00F52FFB" w14:paraId="3AC28536" w14:textId="77777777" w:rsidTr="009B2ADA"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</w:tcPr>
          <w:p w14:paraId="3B5F29B8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Height of damage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CD04A31" w14:textId="77777777" w:rsidR="00F52FFB" w:rsidRPr="00F52FFB" w:rsidRDefault="00F52FFB" w:rsidP="009B2ADA">
            <w:pPr>
              <w:tabs>
                <w:tab w:val="center" w:pos="468"/>
                <w:tab w:val="right" w:pos="936"/>
              </w:tabs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h=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DBB052D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41A57318" w14:textId="77777777" w:rsidTr="009B2ADA"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</w:tcPr>
          <w:p w14:paraId="537D37D1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5D3268B" w14:textId="77777777" w:rsidR="00F52FFB" w:rsidRPr="00F52FFB" w:rsidRDefault="00F52FFB" w:rsidP="009B2ADA">
            <w:pPr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h</w:t>
            </w:r>
            <w:r w:rsidRPr="00F52FFB">
              <w:rPr>
                <w:rFonts w:asciiTheme="minorHAnsi" w:hAnsiTheme="minorHAnsi"/>
                <w:b/>
                <w:vertAlign w:val="subscript"/>
              </w:rPr>
              <w:t>1</w:t>
            </w:r>
            <w:r w:rsidRPr="00F52FFB">
              <w:rPr>
                <w:rFonts w:asciiTheme="minorHAnsi" w:hAnsiTheme="minorHAnsi"/>
                <w:b/>
              </w:rPr>
              <w:t>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07A5F44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033D2CD3" w14:textId="77777777" w:rsidR="00F52FFB" w:rsidRPr="00F52FFB" w:rsidRDefault="00F52FFB" w:rsidP="00F52FFB">
      <w:pPr>
        <w:ind w:right="-288" w:hanging="475"/>
        <w:rPr>
          <w:rFonts w:asciiTheme="minorHAnsi" w:hAnsiTheme="minorHAnsi"/>
        </w:rPr>
      </w:pPr>
    </w:p>
    <w:tbl>
      <w:tblPr>
        <w:tblW w:w="0" w:type="auto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6246"/>
        <w:gridCol w:w="720"/>
        <w:gridCol w:w="1909"/>
      </w:tblGrid>
      <w:tr w:rsidR="00F52FFB" w:rsidRPr="00F52FFB" w14:paraId="657C4902" w14:textId="77777777" w:rsidTr="009B2ADA"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</w:tcPr>
          <w:p w14:paraId="5CED4A9B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  <w:r w:rsidRPr="00F52FFB">
              <w:rPr>
                <w:rFonts w:asciiTheme="minorHAnsi" w:hAnsiTheme="minorHAnsi"/>
              </w:rPr>
              <w:t>Penetration of damage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653FFBE" w14:textId="77777777" w:rsidR="00F52FFB" w:rsidRPr="00F52FFB" w:rsidRDefault="00F52FFB" w:rsidP="009B2ADA">
            <w:pPr>
              <w:tabs>
                <w:tab w:val="center" w:pos="468"/>
                <w:tab w:val="right" w:pos="936"/>
              </w:tabs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b=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F86E7ED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  <w:tr w:rsidR="00F52FFB" w:rsidRPr="00F52FFB" w14:paraId="18CB01C0" w14:textId="77777777" w:rsidTr="009B2ADA"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</w:tcPr>
          <w:p w14:paraId="6C09D0BA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F996B34" w14:textId="77777777" w:rsidR="00F52FFB" w:rsidRPr="00F52FFB" w:rsidRDefault="00F52FFB" w:rsidP="009B2ADA">
            <w:pPr>
              <w:tabs>
                <w:tab w:val="center" w:pos="468"/>
                <w:tab w:val="right" w:pos="936"/>
              </w:tabs>
              <w:ind w:right="-288"/>
              <w:jc w:val="center"/>
              <w:rPr>
                <w:rFonts w:asciiTheme="minorHAnsi" w:hAnsiTheme="minorHAnsi"/>
                <w:b/>
              </w:rPr>
            </w:pPr>
            <w:r w:rsidRPr="00F52FFB">
              <w:rPr>
                <w:rFonts w:asciiTheme="minorHAnsi" w:hAnsiTheme="minorHAnsi"/>
                <w:b/>
              </w:rPr>
              <w:t>b</w:t>
            </w:r>
            <w:r w:rsidRPr="00F52FFB">
              <w:rPr>
                <w:rFonts w:asciiTheme="minorHAnsi" w:hAnsiTheme="minorHAnsi"/>
                <w:b/>
                <w:vertAlign w:val="subscript"/>
              </w:rPr>
              <w:t>1</w:t>
            </w:r>
            <w:r w:rsidRPr="00F52FFB">
              <w:rPr>
                <w:rFonts w:asciiTheme="minorHAnsi" w:hAnsiTheme="minorHAnsi"/>
                <w:b/>
              </w:rPr>
              <w:t>=</w:t>
            </w:r>
          </w:p>
        </w:tc>
        <w:tc>
          <w:tcPr>
            <w:tcW w:w="19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BB278A4" w14:textId="77777777" w:rsidR="00F52FFB" w:rsidRPr="00F52FFB" w:rsidRDefault="00F52FFB" w:rsidP="009B2ADA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3F0ED1E1" w14:textId="77777777" w:rsidR="00F52FFB" w:rsidRPr="00F52FFB" w:rsidRDefault="00F52FFB" w:rsidP="00F52FFB">
      <w:pPr>
        <w:ind w:right="-288"/>
        <w:rPr>
          <w:rFonts w:asciiTheme="minorHAnsi" w:hAnsiTheme="minorHAnsi"/>
        </w:rPr>
      </w:pPr>
    </w:p>
    <w:p w14:paraId="3696883E" w14:textId="77777777" w:rsidR="00F52FFB" w:rsidRPr="00F52FFB" w:rsidRDefault="00F52FFB" w:rsidP="00F52FFB">
      <w:pPr>
        <w:ind w:right="119"/>
        <w:rPr>
          <w:rFonts w:asciiTheme="minorHAnsi" w:hAnsiTheme="minorHAnsi"/>
        </w:rPr>
      </w:pPr>
      <w:r w:rsidRPr="00F52FFB">
        <w:rPr>
          <w:rFonts w:asciiTheme="minorHAnsi" w:hAnsiTheme="minorHAnsi"/>
        </w:rPr>
        <w:t>(If damage extends above bulkhead (or freeboard) deck, additional dimensions should be given for the part located below this deck, these being marked with suffix “</w:t>
      </w:r>
      <w:r w:rsidRPr="00F52FFB">
        <w:rPr>
          <w:rFonts w:asciiTheme="minorHAnsi" w:hAnsiTheme="minorHAnsi"/>
          <w:vertAlign w:val="subscript"/>
        </w:rPr>
        <w:t>1</w:t>
      </w:r>
      <w:r w:rsidRPr="00F52FFB">
        <w:rPr>
          <w:rFonts w:asciiTheme="minorHAnsi" w:hAnsiTheme="minorHAnsi"/>
        </w:rPr>
        <w:t>”)</w:t>
      </w:r>
    </w:p>
    <w:p w14:paraId="47F594C1" w14:textId="77777777" w:rsidR="00F52FFB" w:rsidRPr="00F52FFB" w:rsidRDefault="00F52FFB" w:rsidP="00F52FFB">
      <w:pPr>
        <w:ind w:right="-288"/>
        <w:rPr>
          <w:rFonts w:asciiTheme="minorHAnsi" w:hAnsiTheme="minorHAnsi"/>
        </w:rPr>
      </w:pPr>
    </w:p>
    <w:p w14:paraId="33588EF9" w14:textId="77777777" w:rsidR="00F52FFB" w:rsidRPr="00F52FFB" w:rsidRDefault="00F52FFB" w:rsidP="00F52FFB">
      <w:pPr>
        <w:ind w:left="360" w:right="119" w:hanging="475"/>
        <w:rPr>
          <w:rFonts w:asciiTheme="minorHAnsi" w:hAnsiTheme="minorHAnsi"/>
        </w:rPr>
      </w:pPr>
      <w:r w:rsidRPr="00F52FFB">
        <w:rPr>
          <w:rFonts w:asciiTheme="minorHAnsi" w:hAnsiTheme="minorHAnsi"/>
          <w:sz w:val="20"/>
        </w:rPr>
        <w:t>Note: This document to be retained on board and in company for 5 years.</w:t>
      </w:r>
    </w:p>
    <w:p w14:paraId="6771BEA5" w14:textId="77777777" w:rsidR="00E100BE" w:rsidRPr="00F52FFB" w:rsidRDefault="00E100BE" w:rsidP="00F52FFB"/>
    <w:sectPr w:rsidR="00E100BE" w:rsidRPr="00F52FFB" w:rsidSect="00E100BE">
      <w:headerReference w:type="default" r:id="rId13"/>
      <w:footerReference w:type="default" r:id="rId14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371A85" w14:textId="77777777" w:rsidR="00BC7A34" w:rsidRDefault="00BC7A34" w:rsidP="00D63C7C">
      <w:r>
        <w:separator/>
      </w:r>
    </w:p>
  </w:endnote>
  <w:endnote w:type="continuationSeparator" w:id="0">
    <w:p w14:paraId="52277B7E" w14:textId="77777777" w:rsidR="00BC7A34" w:rsidRDefault="00BC7A34" w:rsidP="00D6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D8747" w14:textId="77777777" w:rsidR="00F52FFB" w:rsidRDefault="00F52F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F3A00" w14:textId="77777777" w:rsidR="00F52FFB" w:rsidRDefault="00F52FFB">
    <w:pPr>
      <w:pStyle w:val="Footer"/>
      <w:jc w:val="right"/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73E9D" w14:textId="77777777" w:rsidR="00F52FFB" w:rsidRDefault="00F52FF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35" w:type="dxa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7C50CF9" w14:paraId="41C0729E" w14:textId="77777777" w:rsidTr="004C6709">
      <w:tc>
        <w:tcPr>
          <w:tcW w:w="3245" w:type="dxa"/>
        </w:tcPr>
        <w:p w14:paraId="5F043650" w14:textId="77777777" w:rsidR="17C50CF9" w:rsidRDefault="17C50CF9" w:rsidP="17C50CF9">
          <w:pPr>
            <w:ind w:left="-115"/>
          </w:pPr>
        </w:p>
      </w:tc>
      <w:tc>
        <w:tcPr>
          <w:tcW w:w="3245" w:type="dxa"/>
        </w:tcPr>
        <w:p w14:paraId="3FA48E01" w14:textId="77777777" w:rsidR="17C50CF9" w:rsidRDefault="17C50CF9" w:rsidP="17C50CF9">
          <w:pPr>
            <w:jc w:val="center"/>
          </w:pPr>
        </w:p>
      </w:tc>
      <w:tc>
        <w:tcPr>
          <w:tcW w:w="3245" w:type="dxa"/>
        </w:tcPr>
        <w:p w14:paraId="26E88844" w14:textId="77777777" w:rsidR="17C50CF9" w:rsidRDefault="17C50CF9" w:rsidP="17C50CF9">
          <w:pPr>
            <w:ind w:right="-115"/>
            <w:jc w:val="right"/>
          </w:pPr>
        </w:p>
      </w:tc>
    </w:tr>
  </w:tbl>
  <w:p w14:paraId="0EF9F00B" w14:textId="77777777" w:rsidR="17C50CF9" w:rsidRDefault="000A5B6C" w:rsidP="000A5B6C">
    <w:pPr>
      <w:pStyle w:val="Footer"/>
      <w:tabs>
        <w:tab w:val="left" w:pos="76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BA865" w14:textId="77777777" w:rsidR="00BC7A34" w:rsidRDefault="00BC7A34" w:rsidP="00D63C7C">
      <w:r>
        <w:separator/>
      </w:r>
    </w:p>
  </w:footnote>
  <w:footnote w:type="continuationSeparator" w:id="0">
    <w:p w14:paraId="79C1F909" w14:textId="77777777" w:rsidR="00BC7A34" w:rsidRDefault="00BC7A34" w:rsidP="00D63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5374C" w14:textId="77777777" w:rsidR="00F52FFB" w:rsidRDefault="00F52F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58" w:type="dxa"/>
      <w:tblInd w:w="-317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773"/>
      <w:gridCol w:w="6012"/>
      <w:gridCol w:w="1773"/>
    </w:tblGrid>
    <w:tr w:rsidR="00F52FFB" w14:paraId="670022AA" w14:textId="77777777" w:rsidTr="00ED3E5A">
      <w:trPr>
        <w:cantSplit/>
        <w:trHeight w:val="198"/>
      </w:trPr>
      <w:tc>
        <w:tcPr>
          <w:tcW w:w="177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52EF9D81" w14:textId="3C8C235F" w:rsidR="00F52FFB" w:rsidRPr="00ED3E5A" w:rsidRDefault="00F52FFB" w:rsidP="00ED3E5A">
          <w:pPr>
            <w:pStyle w:val="TableText"/>
            <w:jc w:val="center"/>
            <w:rPr>
              <w:color w:val="0000FF"/>
            </w:rPr>
          </w:pPr>
        </w:p>
      </w:tc>
      <w:tc>
        <w:tcPr>
          <w:tcW w:w="601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D7A4B42" w14:textId="77777777" w:rsidR="00F52FFB" w:rsidRDefault="00F52FFB">
          <w:pPr>
            <w:pStyle w:val="DefaultText"/>
            <w:jc w:val="center"/>
          </w:pPr>
          <w:r>
            <w:rPr>
              <w:rFonts w:ascii="Arial" w:hAnsi="Arial"/>
              <w:b/>
              <w:color w:val="000000"/>
              <w:spacing w:val="-3"/>
            </w:rPr>
            <w:t>Emergency Contingency Procedures</w:t>
          </w:r>
        </w:p>
      </w:tc>
      <w:tc>
        <w:tcPr>
          <w:tcW w:w="177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</w:tcPr>
        <w:p w14:paraId="67A6044E" w14:textId="77777777" w:rsidR="00F52FFB" w:rsidRDefault="00F52FFB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No: ECP-09-03B</w:t>
          </w:r>
        </w:p>
      </w:tc>
    </w:tr>
    <w:tr w:rsidR="00F52FFB" w14:paraId="2122A5E4" w14:textId="77777777">
      <w:trPr>
        <w:cantSplit/>
        <w:trHeight w:hRule="exact"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0B3EB70B" w14:textId="77777777" w:rsidR="00F52FFB" w:rsidRDefault="00F52FFB">
          <w:pPr>
            <w:rPr>
              <w:rFonts w:ascii="Arial" w:eastAsia="Times New Roman" w:hAnsi="Arial" w:cs="Arial"/>
              <w:b/>
              <w:bCs/>
              <w:sz w:val="26"/>
              <w:szCs w:val="26"/>
            </w:rPr>
          </w:pPr>
        </w:p>
      </w:tc>
      <w:tc>
        <w:tcPr>
          <w:tcW w:w="601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0000C7F7" w14:textId="77777777" w:rsidR="00F52FFB" w:rsidRDefault="00F52FFB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ECP</w:t>
          </w:r>
        </w:p>
      </w:tc>
      <w:tc>
        <w:tcPr>
          <w:tcW w:w="177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</w:tcPr>
        <w:p w14:paraId="3903ED3A" w14:textId="3BEFB2DF" w:rsidR="00F52FFB" w:rsidRDefault="00F52FFB">
          <w:pPr>
            <w:pStyle w:val="TableText"/>
            <w:jc w:val="center"/>
            <w:rPr>
              <w:rFonts w:ascii="Arial" w:hAnsi="Arial"/>
              <w:sz w:val="14"/>
              <w:szCs w:val="14"/>
            </w:rPr>
          </w:pPr>
          <w:r>
            <w:rPr>
              <w:rFonts w:ascii="Arial" w:hAnsi="Arial"/>
              <w:sz w:val="14"/>
              <w:szCs w:val="14"/>
            </w:rPr>
            <w:t>Revision: 0</w:t>
          </w:r>
          <w:r w:rsidR="00FB26FD">
            <w:rPr>
              <w:rFonts w:ascii="Arial" w:hAnsi="Arial"/>
              <w:sz w:val="14"/>
              <w:szCs w:val="14"/>
            </w:rPr>
            <w:t>1</w:t>
          </w:r>
        </w:p>
        <w:p w14:paraId="66B0A123" w14:textId="23BE5AD8" w:rsidR="00F52FFB" w:rsidRDefault="00F52FFB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>
            <w:rPr>
              <w:rFonts w:ascii="Arial" w:hAnsi="Arial"/>
              <w:sz w:val="14"/>
              <w:szCs w:val="14"/>
            </w:rPr>
            <w:t xml:space="preserve">Date: 15 </w:t>
          </w:r>
          <w:r w:rsidR="00FB26FD">
            <w:rPr>
              <w:rFonts w:ascii="Arial" w:hAnsi="Arial"/>
              <w:sz w:val="14"/>
              <w:szCs w:val="14"/>
            </w:rPr>
            <w:t>Oct</w:t>
          </w:r>
          <w:r>
            <w:rPr>
              <w:rFonts w:ascii="Arial" w:hAnsi="Arial"/>
              <w:sz w:val="14"/>
              <w:szCs w:val="14"/>
            </w:rPr>
            <w:t xml:space="preserve"> 202</w:t>
          </w:r>
          <w:r w:rsidR="00FB26FD">
            <w:rPr>
              <w:rFonts w:ascii="Arial" w:hAnsi="Arial"/>
              <w:sz w:val="14"/>
              <w:szCs w:val="14"/>
            </w:rPr>
            <w:t>4</w:t>
          </w:r>
        </w:p>
      </w:tc>
    </w:tr>
    <w:tr w:rsidR="00F52FFB" w14:paraId="4BCDAB12" w14:textId="77777777">
      <w:trPr>
        <w:cantSplit/>
        <w:trHeight w:hRule="exact"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942DE11" w14:textId="77777777" w:rsidR="00F52FFB" w:rsidRDefault="00F52FFB">
          <w:pPr>
            <w:rPr>
              <w:rFonts w:ascii="Arial" w:eastAsia="Times New Roman" w:hAnsi="Arial" w:cs="Arial"/>
              <w:b/>
              <w:bCs/>
              <w:sz w:val="26"/>
              <w:szCs w:val="26"/>
            </w:rPr>
          </w:pPr>
        </w:p>
      </w:tc>
      <w:tc>
        <w:tcPr>
          <w:tcW w:w="601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254DFB88" w14:textId="77777777" w:rsidR="00F52FFB" w:rsidRDefault="00F52FFB">
          <w:pPr>
            <w:pStyle w:val="Footer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09-00 Reporting Procedures</w:t>
          </w:r>
        </w:p>
      </w:tc>
      <w:tc>
        <w:tcPr>
          <w:tcW w:w="177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</w:tcPr>
        <w:p w14:paraId="3BB76394" w14:textId="10E58A5D" w:rsidR="00F52FFB" w:rsidRDefault="00F52FFB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</w:t>
          </w:r>
          <w:r w:rsidR="00FB26FD">
            <w:rPr>
              <w:rFonts w:ascii="Arial" w:hAnsi="Arial" w:cs="Arial"/>
              <w:sz w:val="14"/>
              <w:szCs w:val="14"/>
              <w:lang w:eastAsia="ja-JP"/>
            </w:rPr>
            <w:t>A</w:t>
          </w:r>
        </w:p>
        <w:p w14:paraId="0573F013" w14:textId="6993B6DD" w:rsidR="00F52FFB" w:rsidRDefault="00F52FFB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 xml:space="preserve">Approved by: </w:t>
          </w:r>
          <w:r w:rsidR="00FB26FD">
            <w:rPr>
              <w:rFonts w:ascii="Arial" w:hAnsi="Arial" w:cs="Arial"/>
              <w:sz w:val="14"/>
              <w:szCs w:val="14"/>
              <w:lang w:eastAsia="ja-JP"/>
            </w:rPr>
            <w:t>MD</w:t>
          </w:r>
        </w:p>
      </w:tc>
    </w:tr>
    <w:tr w:rsidR="00F52FFB" w14:paraId="2393CAA7" w14:textId="77777777">
      <w:trPr>
        <w:cantSplit/>
        <w:trHeight w:hRule="exact" w:val="41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C28A4C9" w14:textId="77777777" w:rsidR="00F52FFB" w:rsidRDefault="00F52FFB">
          <w:pPr>
            <w:rPr>
              <w:rFonts w:ascii="Arial" w:eastAsia="Times New Roman" w:hAnsi="Arial" w:cs="Arial"/>
              <w:b/>
              <w:bCs/>
              <w:sz w:val="26"/>
              <w:szCs w:val="26"/>
            </w:rPr>
          </w:pPr>
        </w:p>
      </w:tc>
      <w:tc>
        <w:tcPr>
          <w:tcW w:w="601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E46854B" w14:textId="734275B3" w:rsidR="00F52FFB" w:rsidRDefault="00F52FFB">
          <w:pPr>
            <w:pStyle w:val="TableText"/>
            <w:jc w:val="center"/>
            <w:rPr>
              <w:rFonts w:ascii="Arial" w:hAnsi="Arial" w:cs="Arial"/>
              <w:b/>
              <w:color w:val="000000"/>
              <w:spacing w:val="-3"/>
              <w:sz w:val="22"/>
              <w:szCs w:val="22"/>
            </w:rPr>
          </w:pPr>
          <w:r>
            <w:rPr>
              <w:rFonts w:ascii="Arial" w:hAnsi="Arial" w:cs="Arial"/>
              <w:b/>
              <w:color w:val="000000"/>
              <w:spacing w:val="-3"/>
              <w:sz w:val="22"/>
              <w:szCs w:val="22"/>
            </w:rPr>
            <w:t>ACCIDENT &amp; CASUALTY REPORT</w:t>
          </w:r>
        </w:p>
      </w:tc>
      <w:tc>
        <w:tcPr>
          <w:tcW w:w="177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</w:tcPr>
        <w:p w14:paraId="627452A7" w14:textId="77777777" w:rsidR="00F52FFB" w:rsidRDefault="00F52FFB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3</w:t>
          </w:r>
          <w:r>
            <w:rPr>
              <w:rFonts w:ascii="Arial" w:hAnsi="Arial"/>
              <w:sz w:val="16"/>
            </w:rPr>
            <w:fldChar w:fldCharType="end"/>
          </w:r>
        </w:p>
      </w:tc>
    </w:tr>
  </w:tbl>
  <w:p w14:paraId="77D2376A" w14:textId="77777777" w:rsidR="00F52FFB" w:rsidRDefault="00F52FFB">
    <w:pPr>
      <w:pStyle w:val="Head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49EB1" w14:textId="77777777" w:rsidR="00F52FFB" w:rsidRDefault="00F52FF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60" w:type="dxa"/>
      <w:tblInd w:w="-24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73"/>
      <w:gridCol w:w="5823"/>
      <w:gridCol w:w="1764"/>
    </w:tblGrid>
    <w:tr w:rsidR="00E74C8D" w14:paraId="4FA5D312" w14:textId="77777777" w:rsidTr="00AA00DF">
      <w:trPr>
        <w:cantSplit/>
        <w:trHeight w:val="198"/>
      </w:trPr>
      <w:tc>
        <w:tcPr>
          <w:tcW w:w="177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1A291D3" w14:textId="6FB976A9" w:rsidR="00E74C8D" w:rsidRDefault="00E74C8D" w:rsidP="00AA00DF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582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4C12C28" w14:textId="77777777" w:rsidR="00E74C8D" w:rsidRDefault="00E74C8D" w:rsidP="00AA00D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>
            <w:rPr>
              <w:rFonts w:ascii="Arial" w:hAnsi="Arial"/>
              <w:b/>
              <w:color w:val="000000"/>
              <w:spacing w:val="-3"/>
              <w:lang w:bidi="th-TH"/>
            </w:rPr>
            <w:t>Bridge &amp; Deck Procedures</w:t>
          </w: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1C7F8EF" w14:textId="77777777" w:rsidR="00E74C8D" w:rsidRDefault="00E74C8D" w:rsidP="00AA00D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Doc No.: 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EC</w:t>
          </w:r>
          <w:r>
            <w:rPr>
              <w:rFonts w:ascii="Arial" w:hAnsi="Arial"/>
              <w:b/>
              <w:bCs/>
              <w:sz w:val="16"/>
              <w:lang w:bidi="th-TH"/>
            </w:rPr>
            <w:t>P</w:t>
          </w:r>
          <w:r w:rsidR="00932806">
            <w:rPr>
              <w:rFonts w:ascii="Arial" w:hAnsi="Arial"/>
              <w:b/>
              <w:bCs/>
              <w:sz w:val="16"/>
              <w:lang w:bidi="th-TH"/>
            </w:rPr>
            <w:t>-</w:t>
          </w:r>
          <w:r>
            <w:rPr>
              <w:rFonts w:ascii="Arial" w:hAnsi="Arial"/>
              <w:b/>
              <w:bCs/>
              <w:sz w:val="16"/>
              <w:lang w:bidi="th-TH"/>
            </w:rPr>
            <w:t>0</w:t>
          </w:r>
          <w:r w:rsidR="00AE5209">
            <w:rPr>
              <w:rFonts w:ascii="Arial" w:hAnsi="Arial"/>
              <w:b/>
              <w:bCs/>
              <w:sz w:val="16"/>
              <w:lang w:bidi="th-TH"/>
            </w:rPr>
            <w:t>9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0</w:t>
          </w:r>
          <w:r w:rsidR="00AE5209">
            <w:rPr>
              <w:rFonts w:ascii="Arial" w:hAnsi="Arial"/>
              <w:b/>
              <w:bCs/>
              <w:sz w:val="16"/>
              <w:lang w:bidi="th-TH"/>
            </w:rPr>
            <w:t>3</w:t>
          </w:r>
          <w:r w:rsidR="00F52FFB">
            <w:rPr>
              <w:rFonts w:ascii="Arial" w:hAnsi="Arial"/>
              <w:b/>
              <w:bCs/>
              <w:sz w:val="16"/>
              <w:lang w:bidi="th-TH"/>
            </w:rPr>
            <w:t>B</w:t>
          </w:r>
        </w:p>
      </w:tc>
    </w:tr>
    <w:tr w:rsidR="00E74C8D" w14:paraId="3DCD40E6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79F491C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4C47C68" w14:textId="77777777" w:rsidR="00E74C8D" w:rsidRDefault="00A033A0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0E57554" w14:textId="77777777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>Revision: 00</w:t>
          </w:r>
        </w:p>
        <w:p w14:paraId="1DD2DF4D" w14:textId="77777777" w:rsidR="00E74C8D" w:rsidRDefault="00E74C8D" w:rsidP="00AA00DF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>Date: 15 Feb 2021</w:t>
          </w:r>
        </w:p>
      </w:tc>
    </w:tr>
    <w:tr w:rsidR="00E74C8D" w14:paraId="0344A4FD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63F8CAD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F048983" w14:textId="77777777" w:rsidR="00E74C8D" w:rsidRDefault="009C2E18" w:rsidP="00AA00DF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0</w:t>
          </w:r>
          <w:r w:rsidR="00AE5209">
            <w:rPr>
              <w:rFonts w:ascii="Arial" w:hAnsi="Arial"/>
              <w:b/>
              <w:color w:val="000000"/>
              <w:spacing w:val="-3"/>
            </w:rPr>
            <w:t>9</w:t>
          </w:r>
          <w:r>
            <w:rPr>
              <w:rFonts w:ascii="Arial" w:hAnsi="Arial"/>
              <w:b/>
              <w:color w:val="000000"/>
              <w:spacing w:val="-3"/>
            </w:rPr>
            <w:t xml:space="preserve">-00 </w:t>
          </w:r>
          <w:r w:rsidR="00AE5209">
            <w:rPr>
              <w:rFonts w:ascii="Arial" w:hAnsi="Arial"/>
              <w:b/>
              <w:color w:val="000000"/>
              <w:spacing w:val="-3"/>
            </w:rPr>
            <w:t>Reporting Procedures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C1C370F" w14:textId="77777777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DP/COO</w:t>
          </w:r>
        </w:p>
        <w:p w14:paraId="61793DCC" w14:textId="77777777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President</w:t>
          </w:r>
        </w:p>
      </w:tc>
    </w:tr>
    <w:tr w:rsidR="004C6709" w14:paraId="51062F59" w14:textId="77777777" w:rsidTr="00AA00DF">
      <w:trPr>
        <w:cantSplit/>
        <w:trHeight w:val="50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B7A2445" w14:textId="77777777" w:rsidR="004C6709" w:rsidRDefault="004C6709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7CE6B46" w14:textId="390A2CE1" w:rsidR="004C6709" w:rsidRPr="005A205D" w:rsidRDefault="00F52FFB" w:rsidP="00AA00DF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>ACCIDENT &amp; CASUALTY</w:t>
          </w:r>
          <w:r w:rsidR="00AE5209"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REPORT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4F61EBD" w14:textId="77777777" w:rsidR="004C6709" w:rsidRDefault="004C6709" w:rsidP="00AA00D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5533861" w14:textId="77777777" w:rsidR="00D63C7C" w:rsidRPr="005F2F95" w:rsidRDefault="00D63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E4289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C76B2A"/>
    <w:multiLevelType w:val="hybridMultilevel"/>
    <w:tmpl w:val="939E94E0"/>
    <w:lvl w:ilvl="0" w:tplc="B2329876">
      <w:start w:val="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113B3492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3" w15:restartNumberingAfterBreak="0">
    <w:nsid w:val="1FD60CC0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99088E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5" w15:restartNumberingAfterBreak="0">
    <w:nsid w:val="2FF90E00"/>
    <w:multiLevelType w:val="hybridMultilevel"/>
    <w:tmpl w:val="C0F86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9F18C1"/>
    <w:multiLevelType w:val="multilevel"/>
    <w:tmpl w:val="7178978E"/>
    <w:lvl w:ilvl="0">
      <w:start w:val="1"/>
      <w:numFmt w:val="decimal"/>
      <w:lvlText w:val="%1)"/>
      <w:lvlJc w:val="left"/>
      <w:pPr>
        <w:ind w:left="648" w:hanging="64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7B24A34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9EA6145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E794A83"/>
    <w:multiLevelType w:val="hybridMultilevel"/>
    <w:tmpl w:val="814246F4"/>
    <w:styleLink w:val="Numbered"/>
    <w:lvl w:ilvl="0" w:tplc="68F63A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E0F42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050F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26F4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56EF3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FC66A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01F5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4C16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C9ED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8AE5F78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D803D6E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4264467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78F2B5E"/>
    <w:multiLevelType w:val="multilevel"/>
    <w:tmpl w:val="85906A56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78978126">
    <w:abstractNumId w:val="12"/>
  </w:num>
  <w:num w:numId="2" w16cid:durableId="2117213569">
    <w:abstractNumId w:val="9"/>
  </w:num>
  <w:num w:numId="3" w16cid:durableId="801072437">
    <w:abstractNumId w:val="11"/>
  </w:num>
  <w:num w:numId="4" w16cid:durableId="2019231959">
    <w:abstractNumId w:val="10"/>
  </w:num>
  <w:num w:numId="5" w16cid:durableId="676544038">
    <w:abstractNumId w:val="4"/>
  </w:num>
  <w:num w:numId="6" w16cid:durableId="163785373">
    <w:abstractNumId w:val="3"/>
  </w:num>
  <w:num w:numId="7" w16cid:durableId="639188672">
    <w:abstractNumId w:val="2"/>
  </w:num>
  <w:num w:numId="8" w16cid:durableId="1173568796">
    <w:abstractNumId w:val="0"/>
  </w:num>
  <w:num w:numId="9" w16cid:durableId="160389267">
    <w:abstractNumId w:val="7"/>
  </w:num>
  <w:num w:numId="10" w16cid:durableId="1742175168">
    <w:abstractNumId w:val="8"/>
  </w:num>
  <w:num w:numId="11" w16cid:durableId="511988875">
    <w:abstractNumId w:val="6"/>
  </w:num>
  <w:num w:numId="12" w16cid:durableId="1353530534">
    <w:abstractNumId w:val="13"/>
  </w:num>
  <w:num w:numId="13" w16cid:durableId="684748980">
    <w:abstractNumId w:val="1"/>
  </w:num>
  <w:num w:numId="14" w16cid:durableId="32362787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2D"/>
    <w:rsid w:val="0000384A"/>
    <w:rsid w:val="00004014"/>
    <w:rsid w:val="00054720"/>
    <w:rsid w:val="00074380"/>
    <w:rsid w:val="000A5B6C"/>
    <w:rsid w:val="000E4B2D"/>
    <w:rsid w:val="00174350"/>
    <w:rsid w:val="0018498C"/>
    <w:rsid w:val="001C6FAB"/>
    <w:rsid w:val="00202944"/>
    <w:rsid w:val="00256A88"/>
    <w:rsid w:val="00297CE4"/>
    <w:rsid w:val="002B2852"/>
    <w:rsid w:val="002B4A57"/>
    <w:rsid w:val="00316F23"/>
    <w:rsid w:val="003424B6"/>
    <w:rsid w:val="003436A6"/>
    <w:rsid w:val="0039681B"/>
    <w:rsid w:val="00396C88"/>
    <w:rsid w:val="004C6709"/>
    <w:rsid w:val="004D7DA1"/>
    <w:rsid w:val="00597B4E"/>
    <w:rsid w:val="005C6A50"/>
    <w:rsid w:val="005F2F95"/>
    <w:rsid w:val="00612CE1"/>
    <w:rsid w:val="00656166"/>
    <w:rsid w:val="006B31FC"/>
    <w:rsid w:val="00762695"/>
    <w:rsid w:val="00764ACB"/>
    <w:rsid w:val="0076644F"/>
    <w:rsid w:val="00817EB6"/>
    <w:rsid w:val="008240DB"/>
    <w:rsid w:val="00892ABD"/>
    <w:rsid w:val="008A0972"/>
    <w:rsid w:val="008F5970"/>
    <w:rsid w:val="00932806"/>
    <w:rsid w:val="0094287F"/>
    <w:rsid w:val="00955C80"/>
    <w:rsid w:val="009776FF"/>
    <w:rsid w:val="00987DE8"/>
    <w:rsid w:val="009C2E18"/>
    <w:rsid w:val="00A033A0"/>
    <w:rsid w:val="00AA00DF"/>
    <w:rsid w:val="00AA2747"/>
    <w:rsid w:val="00AE5209"/>
    <w:rsid w:val="00B35428"/>
    <w:rsid w:val="00B96DD0"/>
    <w:rsid w:val="00BC07CA"/>
    <w:rsid w:val="00BC7A34"/>
    <w:rsid w:val="00C259C3"/>
    <w:rsid w:val="00CB5537"/>
    <w:rsid w:val="00D25358"/>
    <w:rsid w:val="00D34E45"/>
    <w:rsid w:val="00D63C7C"/>
    <w:rsid w:val="00DA64A9"/>
    <w:rsid w:val="00DB6227"/>
    <w:rsid w:val="00E100BE"/>
    <w:rsid w:val="00E74C8D"/>
    <w:rsid w:val="00E9287A"/>
    <w:rsid w:val="00F52FFB"/>
    <w:rsid w:val="00F61C04"/>
    <w:rsid w:val="00F96ADA"/>
    <w:rsid w:val="00FB26FD"/>
    <w:rsid w:val="00FB36E7"/>
    <w:rsid w:val="17C50CF9"/>
    <w:rsid w:val="652AD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F898C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A57"/>
    <w:pPr>
      <w:spacing w:after="0" w:line="240" w:lineRule="auto"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0"/>
    </w:pPr>
    <w:rPr>
      <w:bCs/>
      <w:noProof w:val="0"/>
    </w:rPr>
  </w:style>
  <w:style w:type="paragraph" w:styleId="Heading2">
    <w:name w:val="heading 2"/>
    <w:basedOn w:val="Normal"/>
    <w:next w:val="Normal"/>
    <w:link w:val="Heading2Char"/>
    <w:qFormat/>
    <w:rsid w:val="009776FF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noProof w:val="0"/>
      <w:szCs w:val="22"/>
    </w:rPr>
  </w:style>
  <w:style w:type="paragraph" w:styleId="Heading3">
    <w:name w:val="heading 3"/>
    <w:basedOn w:val="Normal"/>
    <w:next w:val="Normal"/>
    <w:link w:val="Heading3Char"/>
    <w:qFormat/>
    <w:rsid w:val="009776FF"/>
    <w:pPr>
      <w:keepNext/>
      <w:spacing w:before="240" w:after="60"/>
      <w:outlineLvl w:val="2"/>
    </w:pPr>
    <w:rPr>
      <w:rFonts w:ascii="Arial" w:hAnsi="Arial" w:cs="Arial"/>
      <w:b/>
      <w:bCs/>
      <w:noProof w:val="0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3"/>
    </w:pPr>
    <w:rPr>
      <w:b/>
      <w:noProof w:val="0"/>
    </w:rPr>
  </w:style>
  <w:style w:type="paragraph" w:styleId="Heading5">
    <w:name w:val="heading 5"/>
    <w:basedOn w:val="Normal"/>
    <w:next w:val="Normal"/>
    <w:link w:val="Heading5Char"/>
    <w:qFormat/>
    <w:rsid w:val="009776FF"/>
    <w:pPr>
      <w:keepNext/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4"/>
    </w:pPr>
    <w:rPr>
      <w:noProof w:val="0"/>
      <w:color w:val="0000FF"/>
    </w:rPr>
  </w:style>
  <w:style w:type="paragraph" w:styleId="Heading6">
    <w:name w:val="heading 6"/>
    <w:basedOn w:val="Normal"/>
    <w:next w:val="Normal"/>
    <w:link w:val="Heading6Char"/>
    <w:unhideWhenUsed/>
    <w:qFormat/>
    <w:rsid w:val="009776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9776FF"/>
    <w:pPr>
      <w:keepNext/>
      <w:tabs>
        <w:tab w:val="left" w:pos="5670"/>
      </w:tabs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6"/>
    </w:pPr>
    <w:rPr>
      <w:b/>
      <w:bCs/>
      <w:noProof w:val="0"/>
      <w:color w:val="0000FF"/>
    </w:rPr>
  </w:style>
  <w:style w:type="paragraph" w:styleId="Heading8">
    <w:name w:val="heading 8"/>
    <w:basedOn w:val="Normal"/>
    <w:next w:val="Normal"/>
    <w:link w:val="Heading8Char"/>
    <w:qFormat/>
    <w:rsid w:val="009776F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noProof w:val="0"/>
      <w:color w:val="FF0000"/>
      <w:sz w:val="32"/>
    </w:rPr>
  </w:style>
  <w:style w:type="paragraph" w:styleId="Heading9">
    <w:name w:val="heading 9"/>
    <w:basedOn w:val="Normal"/>
    <w:next w:val="Normal"/>
    <w:link w:val="Heading9Char"/>
    <w:qFormat/>
    <w:rsid w:val="009776FF"/>
    <w:pPr>
      <w:keepNext/>
      <w:overflowPunct w:val="0"/>
      <w:autoSpaceDE w:val="0"/>
      <w:autoSpaceDN w:val="0"/>
      <w:adjustRightInd w:val="0"/>
      <w:spacing w:line="320" w:lineRule="atLeast"/>
      <w:ind w:left="306"/>
      <w:jc w:val="center"/>
      <w:textAlignment w:val="baseline"/>
      <w:outlineLvl w:val="8"/>
    </w:pPr>
    <w:rPr>
      <w:b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Title"/>
    <w:basedOn w:val="Normal"/>
    <w:link w:val="HeaderChar"/>
    <w:rsid w:val="002B4A57"/>
    <w:pPr>
      <w:tabs>
        <w:tab w:val="center" w:pos="6120"/>
        <w:tab w:val="right" w:pos="10440"/>
      </w:tabs>
    </w:pPr>
  </w:style>
  <w:style w:type="character" w:customStyle="1" w:styleId="HeaderChar">
    <w:name w:val="Header Char"/>
    <w:aliases w:val="Header Title Char"/>
    <w:basedOn w:val="DefaultParagraphFont"/>
    <w:link w:val="Header"/>
    <w:uiPriority w:val="99"/>
    <w:rsid w:val="002B4A57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Brdtekst">
    <w:name w:val="Brødtekst"/>
    <w:basedOn w:val="Normal"/>
    <w:rsid w:val="002B4A57"/>
    <w:rPr>
      <w:rFonts w:ascii="Tms Rmn" w:hAnsi="Tms Rmn"/>
    </w:rPr>
  </w:style>
  <w:style w:type="character" w:customStyle="1" w:styleId="Heading1Char">
    <w:name w:val="Heading 1 Char"/>
    <w:basedOn w:val="DefaultParagraphFont"/>
    <w:link w:val="Heading1"/>
    <w:uiPriority w:val="9"/>
    <w:rsid w:val="009776FF"/>
    <w:rPr>
      <w:rFonts w:ascii="Times New Roman" w:eastAsia="MS Mincho" w:hAnsi="Times New Roman" w:cs="Times New Roman"/>
      <w:bCs/>
      <w:sz w:val="24"/>
      <w:szCs w:val="20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9776FF"/>
    <w:rPr>
      <w:rFonts w:ascii="Times New Roman" w:eastAsia="MS Mincho" w:hAnsi="Times New Roman" w:cs="Times New Roman"/>
      <w:sz w:val="24"/>
      <w:szCs w:val="22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9776FF"/>
    <w:rPr>
      <w:rFonts w:ascii="Arial" w:eastAsia="MS Mincho" w:hAnsi="Arial" w:cs="Arial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customStyle="1" w:styleId="Heading5Char">
    <w:name w:val="Heading 5 Char"/>
    <w:basedOn w:val="DefaultParagraphFont"/>
    <w:link w:val="Heading5"/>
    <w:rsid w:val="009776FF"/>
    <w:rPr>
      <w:rFonts w:ascii="Times New Roman" w:eastAsia="MS Mincho" w:hAnsi="Times New Roman" w:cs="Times New Roman"/>
      <w:color w:val="0000FF"/>
      <w:sz w:val="24"/>
      <w:szCs w:val="20"/>
      <w:lang w:val="en-GB" w:bidi="ar-SA"/>
    </w:rPr>
  </w:style>
  <w:style w:type="character" w:customStyle="1" w:styleId="Heading6Char">
    <w:name w:val="Heading 6 Char"/>
    <w:basedOn w:val="DefaultParagraphFont"/>
    <w:link w:val="Heading6"/>
    <w:uiPriority w:val="9"/>
    <w:rsid w:val="009776FF"/>
    <w:rPr>
      <w:rFonts w:asciiTheme="majorHAnsi" w:eastAsiaTheme="majorEastAsia" w:hAnsiTheme="majorHAnsi" w:cstheme="majorBidi"/>
      <w:noProof/>
      <w:color w:val="1F3763" w:themeColor="accent1" w:themeShade="7F"/>
      <w:sz w:val="24"/>
      <w:szCs w:val="20"/>
      <w:lang w:val="en-GB" w:bidi="ar-SA"/>
    </w:rPr>
  </w:style>
  <w:style w:type="character" w:customStyle="1" w:styleId="Heading7Char">
    <w:name w:val="Heading 7 Char"/>
    <w:basedOn w:val="DefaultParagraphFont"/>
    <w:link w:val="Heading7"/>
    <w:rsid w:val="009776FF"/>
    <w:rPr>
      <w:rFonts w:ascii="Times New Roman" w:eastAsia="MS Mincho" w:hAnsi="Times New Roman" w:cs="Times New Roman"/>
      <w:b/>
      <w:bCs/>
      <w:color w:val="0000FF"/>
      <w:sz w:val="24"/>
      <w:szCs w:val="20"/>
      <w:lang w:val="en-GB" w:bidi="ar-SA"/>
    </w:rPr>
  </w:style>
  <w:style w:type="character" w:customStyle="1" w:styleId="Heading8Char">
    <w:name w:val="Heading 8 Char"/>
    <w:basedOn w:val="DefaultParagraphFont"/>
    <w:link w:val="Heading8"/>
    <w:rsid w:val="009776FF"/>
    <w:rPr>
      <w:rFonts w:ascii="Times New Roman" w:eastAsia="MS Mincho" w:hAnsi="Times New Roman" w:cs="Times New Roman"/>
      <w:b/>
      <w:color w:val="FF0000"/>
      <w:sz w:val="32"/>
      <w:szCs w:val="20"/>
      <w:lang w:val="en-GB" w:bidi="ar-SA"/>
    </w:rPr>
  </w:style>
  <w:style w:type="character" w:customStyle="1" w:styleId="Heading9Char">
    <w:name w:val="Heading 9 Char"/>
    <w:basedOn w:val="DefaultParagraphFont"/>
    <w:link w:val="Heading9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styleId="PageNumber">
    <w:name w:val="page number"/>
    <w:basedOn w:val="DefaultParagraphFont"/>
    <w:semiHidden/>
    <w:rsid w:val="009776FF"/>
  </w:style>
  <w:style w:type="paragraph" w:styleId="Footer">
    <w:name w:val="footer"/>
    <w:basedOn w:val="Normal"/>
    <w:link w:val="FooterChar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76FF"/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styleId="Title">
    <w:name w:val="Title"/>
    <w:basedOn w:val="Normal"/>
    <w:link w:val="TitleChar"/>
    <w:qFormat/>
    <w:rsid w:val="009776FF"/>
    <w:pPr>
      <w:keepNext/>
      <w:keepLines/>
      <w:overflowPunct w:val="0"/>
      <w:autoSpaceDE w:val="0"/>
      <w:autoSpaceDN w:val="0"/>
      <w:adjustRightInd w:val="0"/>
      <w:spacing w:before="144" w:after="72"/>
      <w:jc w:val="center"/>
      <w:textAlignment w:val="baseline"/>
    </w:pPr>
    <w:rPr>
      <w:rFonts w:ascii="Arial" w:hAnsi="Arial" w:cs="Arial"/>
      <w:b/>
      <w:bCs/>
      <w:noProof w:val="0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9776FF"/>
    <w:rPr>
      <w:rFonts w:ascii="Arial" w:eastAsia="MS Mincho" w:hAnsi="Arial" w:cs="Arial"/>
      <w:b/>
      <w:bCs/>
      <w:sz w:val="36"/>
      <w:szCs w:val="36"/>
      <w:lang w:val="en-GB" w:bidi="ar-SA"/>
    </w:rPr>
  </w:style>
  <w:style w:type="paragraph" w:customStyle="1" w:styleId="Subhead">
    <w:name w:val="Subhead"/>
    <w:basedOn w:val="Normal"/>
    <w:rsid w:val="009776FF"/>
    <w:pPr>
      <w:overflowPunct w:val="0"/>
      <w:autoSpaceDE w:val="0"/>
      <w:autoSpaceDN w:val="0"/>
      <w:adjustRightInd w:val="0"/>
      <w:spacing w:before="72" w:after="72"/>
      <w:textAlignment w:val="baseline"/>
    </w:pPr>
    <w:rPr>
      <w:noProof w:val="0"/>
    </w:rPr>
  </w:style>
  <w:style w:type="paragraph" w:customStyle="1" w:styleId="NumberList">
    <w:name w:val="Number Lis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1">
    <w:name w:val="Bullet 1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">
    <w:name w:val="Bulle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odySingle">
    <w:name w:val="Body Single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TableText">
    <w:name w:val="Table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DefaultText">
    <w:name w:val="Default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styleId="Hyperlink">
    <w:name w:val="Hyperlink"/>
    <w:uiPriority w:val="99"/>
    <w:rsid w:val="009776FF"/>
    <w:rPr>
      <w:color w:val="0000FF"/>
      <w:u w:val="single"/>
    </w:rPr>
  </w:style>
  <w:style w:type="character" w:styleId="FollowedHyperlink">
    <w:name w:val="FollowedHyperlink"/>
    <w:semiHidden/>
    <w:rsid w:val="009776FF"/>
    <w:rPr>
      <w:color w:val="800080"/>
      <w:u w:val="single"/>
    </w:rPr>
  </w:style>
  <w:style w:type="paragraph" w:styleId="BodyText3">
    <w:name w:val="Body Text 3"/>
    <w:basedOn w:val="Normal"/>
    <w:link w:val="BodyText3Char"/>
    <w:semiHidden/>
    <w:rsid w:val="009776FF"/>
    <w:pPr>
      <w:spacing w:after="120"/>
    </w:pPr>
    <w:rPr>
      <w:noProof w:val="0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9776FF"/>
    <w:rPr>
      <w:rFonts w:ascii="Times New Roman" w:eastAsia="MS Mincho" w:hAnsi="Times New Roman" w:cs="Times New Roman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noProof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776FF"/>
    <w:rPr>
      <w:rFonts w:ascii="Tahoma" w:eastAsia="MS Mincho" w:hAnsi="Tahoma" w:cs="Tahoma"/>
      <w:sz w:val="16"/>
      <w:szCs w:val="16"/>
      <w:lang w:val="en-GB" w:bidi="ar-SA"/>
    </w:rPr>
  </w:style>
  <w:style w:type="character" w:customStyle="1" w:styleId="apple-style-span">
    <w:name w:val="apple-style-span"/>
    <w:basedOn w:val="DefaultParagraphFont"/>
    <w:rsid w:val="009776FF"/>
  </w:style>
  <w:style w:type="paragraph" w:styleId="BlockText">
    <w:name w:val="Block Text"/>
    <w:basedOn w:val="Normal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-1008" w:right="-288"/>
      <w:jc w:val="both"/>
      <w:textAlignment w:val="baseline"/>
    </w:pPr>
    <w:rPr>
      <w:noProof w:val="0"/>
    </w:rPr>
  </w:style>
  <w:style w:type="paragraph" w:styleId="ListParagraph">
    <w:name w:val="List Paragraph"/>
    <w:aliases w:val="Heading 2_sj,List Paragraph1"/>
    <w:basedOn w:val="Normal"/>
    <w:uiPriority w:val="34"/>
    <w:qFormat/>
    <w:rsid w:val="009776FF"/>
    <w:pPr>
      <w:spacing w:after="200" w:line="276" w:lineRule="auto"/>
      <w:ind w:left="720"/>
      <w:contextualSpacing/>
    </w:pPr>
    <w:rPr>
      <w:rFonts w:ascii="Calibri" w:eastAsia="Times New Roman" w:hAnsi="Calibri"/>
      <w:noProof w:val="0"/>
      <w:sz w:val="22"/>
      <w:szCs w:val="22"/>
      <w:lang w:val="en-US"/>
    </w:rPr>
  </w:style>
  <w:style w:type="paragraph" w:styleId="BodyTextIndent3">
    <w:name w:val="Body Text Indent 3"/>
    <w:basedOn w:val="Normal"/>
    <w:link w:val="BodyTextIndent3Char"/>
    <w:unhideWhenUsed/>
    <w:rsid w:val="009776F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776FF"/>
    <w:rPr>
      <w:rFonts w:ascii="Times New Roman" w:eastAsia="MS Mincho" w:hAnsi="Times New Roman" w:cs="Times New Roman"/>
      <w:noProof/>
      <w:sz w:val="16"/>
      <w:szCs w:val="16"/>
      <w:lang w:val="en-GB" w:bidi="ar-SA"/>
    </w:rPr>
  </w:style>
  <w:style w:type="paragraph" w:styleId="BodyText2">
    <w:name w:val="Body Text 2"/>
    <w:basedOn w:val="Normal"/>
    <w:link w:val="BodyText2Char"/>
    <w:unhideWhenUsed/>
    <w:rsid w:val="009776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character" w:customStyle="1" w:styleId="apple-converted-space">
    <w:name w:val="apple-converted-space"/>
    <w:basedOn w:val="DefaultParagraphFont"/>
    <w:rsid w:val="009776FF"/>
  </w:style>
  <w:style w:type="character" w:customStyle="1" w:styleId="il">
    <w:name w:val="il"/>
    <w:basedOn w:val="DefaultParagraphFont"/>
    <w:rsid w:val="009776FF"/>
  </w:style>
  <w:style w:type="paragraph" w:styleId="NormalWeb">
    <w:name w:val="Normal (Web)"/>
    <w:basedOn w:val="Normal"/>
    <w:uiPriority w:val="99"/>
    <w:rsid w:val="009776FF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noProof w:val="0"/>
      <w:szCs w:val="24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9776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9776FF"/>
    <w:pPr>
      <w:spacing w:before="60" w:after="60"/>
    </w:pPr>
    <w:rPr>
      <w:rFonts w:eastAsia="Times New Roman"/>
      <w:b/>
      <w:noProof w:val="0"/>
      <w:u w:val="single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6FF"/>
    <w:rPr>
      <w:rFonts w:ascii="Times New Roman" w:eastAsia="Times New Roman" w:hAnsi="Times New Roman" w:cs="Times New Roman"/>
      <w:b/>
      <w:sz w:val="24"/>
      <w:szCs w:val="20"/>
      <w:u w:val="single"/>
      <w:lang w:val="en-AU" w:bidi="ar-SA"/>
    </w:rPr>
  </w:style>
  <w:style w:type="paragraph" w:styleId="NoSpacing">
    <w:name w:val="No Spacing"/>
    <w:uiPriority w:val="1"/>
    <w:qFormat/>
    <w:rsid w:val="009776FF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  <w:style w:type="character" w:styleId="Strong">
    <w:name w:val="Strong"/>
    <w:qFormat/>
    <w:rsid w:val="009776FF"/>
    <w:rPr>
      <w:b/>
      <w:bCs/>
    </w:rPr>
  </w:style>
  <w:style w:type="paragraph" w:styleId="BodyTextIndent2">
    <w:name w:val="Body Text Indent 2"/>
    <w:basedOn w:val="Normal"/>
    <w:link w:val="BodyTextIndent2Char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1701" w:hanging="567"/>
      <w:textAlignment w:val="baseline"/>
    </w:pPr>
    <w:rPr>
      <w:noProof w:val="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776FF"/>
    <w:rPr>
      <w:rFonts w:ascii="Times New Roman" w:eastAsia="MS Mincho" w:hAnsi="Times New Roman" w:cs="Times New Roman"/>
      <w:sz w:val="24"/>
      <w:szCs w:val="20"/>
      <w:lang w:val="en-GB" w:bidi="ar-SA"/>
    </w:rPr>
  </w:style>
  <w:style w:type="paragraph" w:styleId="BodyText">
    <w:name w:val="Body Text"/>
    <w:basedOn w:val="Normal"/>
    <w:link w:val="BodyTextChar"/>
    <w:semiHidden/>
    <w:rsid w:val="009776FF"/>
    <w:rPr>
      <w:b/>
      <w:bCs/>
      <w:noProof w:val="0"/>
      <w:sz w:val="40"/>
      <w:szCs w:val="24"/>
      <w:u w:val="single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776FF"/>
    <w:rPr>
      <w:rFonts w:ascii="Times New Roman" w:eastAsia="MS Mincho" w:hAnsi="Times New Roman" w:cs="Times New Roman"/>
      <w:b/>
      <w:bCs/>
      <w:sz w:val="40"/>
      <w:szCs w:val="24"/>
      <w:u w:val="single"/>
      <w:lang w:bidi="ar-SA"/>
    </w:rPr>
  </w:style>
  <w:style w:type="character" w:customStyle="1" w:styleId="sectiontitle1">
    <w:name w:val="sectiontitle1"/>
    <w:rsid w:val="009776FF"/>
    <w:rPr>
      <w:rFonts w:ascii="Arial" w:hAnsi="Arial" w:cs="Arial" w:hint="default"/>
      <w:b/>
      <w:bCs/>
      <w:color w:val="003063"/>
      <w:sz w:val="26"/>
      <w:szCs w:val="26"/>
    </w:rPr>
  </w:style>
  <w:style w:type="paragraph" w:customStyle="1" w:styleId="Default">
    <w:name w:val="Default"/>
    <w:rsid w:val="009776FF"/>
    <w:pPr>
      <w:autoSpaceDE w:val="0"/>
      <w:autoSpaceDN w:val="0"/>
      <w:adjustRightInd w:val="0"/>
      <w:spacing w:after="0" w:line="240" w:lineRule="auto"/>
    </w:pPr>
    <w:rPr>
      <w:rFonts w:ascii="Cambria" w:eastAsia="MS Mincho" w:hAnsi="Cambria" w:cs="Cambria"/>
      <w:color w:val="000000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9776FF"/>
    <w:pPr>
      <w:ind w:right="11"/>
    </w:pPr>
    <w:rPr>
      <w:rFonts w:eastAsia="Times New Roman"/>
      <w:b/>
      <w:noProof w:val="0"/>
      <w:sz w:val="28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9776FF"/>
    <w:rPr>
      <w:rFonts w:ascii="Times New Roman" w:eastAsia="Times New Roman" w:hAnsi="Times New Roman" w:cs="Times New Roman"/>
      <w:b/>
      <w:sz w:val="28"/>
      <w:szCs w:val="24"/>
      <w:lang w:bidi="ar-SA"/>
    </w:rPr>
  </w:style>
  <w:style w:type="character" w:styleId="HTMLSample">
    <w:name w:val="HTML Sample"/>
    <w:uiPriority w:val="99"/>
    <w:semiHidden/>
    <w:unhideWhenUsed/>
    <w:rsid w:val="009776FF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77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noProof w:val="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776FF"/>
    <w:rPr>
      <w:rFonts w:ascii="Courier New" w:eastAsia="Times New Roman" w:hAnsi="Courier New" w:cs="Courier New"/>
      <w:sz w:val="24"/>
      <w:szCs w:val="20"/>
      <w:lang w:bidi="ar-SA"/>
    </w:rPr>
  </w:style>
  <w:style w:type="table" w:styleId="TableGrid">
    <w:name w:val="Table Grid"/>
    <w:basedOn w:val="TableNormal"/>
    <w:uiPriority w:val="39"/>
    <w:rsid w:val="00977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PH" w:eastAsia="en-PH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9776FF"/>
    <w:rPr>
      <w:rFonts w:ascii="Times New Roman" w:hAnsi="Times New Roman" w:cs="Times New Roman" w:hint="default"/>
      <w:i/>
      <w:iCs/>
    </w:rPr>
  </w:style>
  <w:style w:type="character" w:styleId="CommentReference">
    <w:name w:val="annotation reference"/>
    <w:uiPriority w:val="99"/>
    <w:semiHidden/>
    <w:unhideWhenUsed/>
    <w:rsid w:val="00977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6FF"/>
    <w:pPr>
      <w:spacing w:before="0" w:after="0"/>
    </w:pPr>
    <w:rPr>
      <w:rFonts w:eastAsia="MS Mincho"/>
      <w:bCs/>
      <w:noProof/>
      <w:sz w:val="20"/>
      <w:u w:val="none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6FF"/>
    <w:rPr>
      <w:rFonts w:ascii="Times New Roman" w:eastAsia="MS Mincho" w:hAnsi="Times New Roman" w:cs="Times New Roman"/>
      <w:b/>
      <w:bCs/>
      <w:noProof/>
      <w:sz w:val="20"/>
      <w:szCs w:val="20"/>
      <w:u w:val="single"/>
      <w:lang w:val="en-GB" w:bidi="ar-SA"/>
    </w:rPr>
  </w:style>
  <w:style w:type="paragraph" w:customStyle="1" w:styleId="wordsection1">
    <w:name w:val="wordsection1"/>
    <w:basedOn w:val="Normal"/>
    <w:uiPriority w:val="99"/>
    <w:rsid w:val="009776FF"/>
    <w:rPr>
      <w:rFonts w:ascii="Calibri" w:eastAsia="Yu Gothic" w:hAnsi="Calibri" w:cs="Calibri"/>
      <w:noProof w:val="0"/>
      <w:sz w:val="20"/>
      <w:lang w:val="en-CA" w:eastAsia="ja-JP"/>
    </w:rPr>
  </w:style>
  <w:style w:type="paragraph" w:customStyle="1" w:styleId="p">
    <w:name w:val="p"/>
    <w:basedOn w:val="Normal"/>
    <w:rsid w:val="009776FF"/>
    <w:pPr>
      <w:spacing w:before="100" w:beforeAutospacing="1" w:after="100" w:afterAutospacing="1"/>
    </w:pPr>
    <w:rPr>
      <w:rFonts w:eastAsia="Times New Roman"/>
      <w:noProof w:val="0"/>
      <w:szCs w:val="24"/>
      <w:lang w:eastAsia="ja-JP"/>
    </w:rPr>
  </w:style>
  <w:style w:type="paragraph" w:customStyle="1" w:styleId="ae-headinglevel1">
    <w:name w:val="ae-headinglevel1"/>
    <w:basedOn w:val="Normal"/>
    <w:rsid w:val="009776FF"/>
    <w:pPr>
      <w:spacing w:before="100" w:beforeAutospacing="1" w:after="100" w:afterAutospacing="1"/>
    </w:pPr>
    <w:rPr>
      <w:rFonts w:ascii="Calibri" w:eastAsia="Yu Gothic" w:hAnsi="Calibri" w:cs="Calibri"/>
      <w:noProof w:val="0"/>
      <w:sz w:val="22"/>
      <w:szCs w:val="22"/>
      <w:lang w:val="en-US" w:eastAsia="ja-JP"/>
    </w:rPr>
  </w:style>
  <w:style w:type="paragraph" w:customStyle="1" w:styleId="Body">
    <w:name w:val="Body"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  <w:lang w:bidi="ar-SA"/>
    </w:rPr>
  </w:style>
  <w:style w:type="paragraph" w:customStyle="1" w:styleId="Heading">
    <w:name w:val="Heading"/>
    <w:next w:val="Body"/>
    <w:rsid w:val="00E100BE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bdr w:val="nil"/>
      <w:lang w:bidi="ar-SA"/>
    </w:rPr>
  </w:style>
  <w:style w:type="numbering" w:customStyle="1" w:styleId="Numbered">
    <w:name w:val="Numbered"/>
    <w:rsid w:val="00E100BE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E100BE"/>
    <w:pPr>
      <w:keepLines/>
      <w:overflowPunct/>
      <w:autoSpaceDE/>
      <w:autoSpaceDN/>
      <w:adjustRightInd/>
      <w:spacing w:before="480" w:line="276" w:lineRule="auto"/>
      <w:ind w:left="0" w:firstLine="0"/>
      <w:jc w:val="left"/>
      <w:textAlignment w:val="auto"/>
      <w:outlineLvl w:val="9"/>
    </w:pPr>
    <w:rPr>
      <w:rFonts w:ascii="Helvetica Neue" w:eastAsia="Helvetica Neue" w:hAnsi="Helvetica Neue" w:cs="Helvetica Neue"/>
      <w:b/>
      <w:color w:val="0079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</w:pPr>
    <w:rPr>
      <w:rFonts w:ascii="Helvetica Neue" w:eastAsia="Arial Unicode MS" w:hAnsi="Helvetica Neue"/>
      <w:b/>
      <w:bCs/>
      <w:i/>
      <w:iCs/>
      <w:noProof w:val="0"/>
      <w:szCs w:val="28"/>
      <w:bdr w:val="nil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  <w:ind w:left="240"/>
    </w:pPr>
    <w:rPr>
      <w:rFonts w:ascii="Helvetica Neue" w:eastAsia="Arial Unicode MS" w:hAnsi="Helvetica Neue"/>
      <w:b/>
      <w:bCs/>
      <w:noProof w:val="0"/>
      <w:sz w:val="22"/>
      <w:szCs w:val="26"/>
      <w:bdr w:val="nil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4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96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20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44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6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9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Revision">
    <w:name w:val="Revision"/>
    <w:hidden/>
    <w:uiPriority w:val="99"/>
    <w:semiHidden/>
    <w:rsid w:val="00E100B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Muhammed sabeeh</cp:lastModifiedBy>
  <cp:revision>3</cp:revision>
  <dcterms:created xsi:type="dcterms:W3CDTF">2024-12-02T02:50:00Z</dcterms:created>
  <dcterms:modified xsi:type="dcterms:W3CDTF">2024-12-18T09:19:00Z</dcterms:modified>
</cp:coreProperties>
</file>